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5337B" w14:textId="77777777" w:rsidR="006A5B70" w:rsidRDefault="00953895">
      <w:pPr>
        <w:spacing w:afterLines="50" w:after="217" w:line="500" w:lineRule="exact"/>
        <w:jc w:val="center"/>
        <w:rPr>
          <w:rFonts w:ascii="方正小标宋简体" w:eastAsia="方正小标宋简体"/>
          <w:sz w:val="44"/>
          <w:szCs w:val="32"/>
        </w:rPr>
      </w:pPr>
      <w:r>
        <w:rPr>
          <w:rFonts w:ascii="方正小标宋简体" w:eastAsia="方正小标宋简体" w:hint="eastAsia"/>
          <w:w w:val="92"/>
          <w:kern w:val="0"/>
          <w:sz w:val="44"/>
          <w:szCs w:val="32"/>
        </w:rPr>
        <w:t>山东水总有限公司应聘人员情况</w:t>
      </w:r>
      <w:r>
        <w:rPr>
          <w:rFonts w:ascii="方正小标宋简体" w:eastAsia="方正小标宋简体" w:hint="eastAsia"/>
          <w:spacing w:val="2"/>
          <w:w w:val="92"/>
          <w:kern w:val="0"/>
          <w:sz w:val="44"/>
          <w:szCs w:val="32"/>
        </w:rPr>
        <w:t>表</w:t>
      </w:r>
    </w:p>
    <w:tbl>
      <w:tblPr>
        <w:tblW w:w="91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9"/>
        <w:gridCol w:w="923"/>
        <w:gridCol w:w="213"/>
        <w:gridCol w:w="1020"/>
        <w:gridCol w:w="235"/>
        <w:gridCol w:w="881"/>
        <w:gridCol w:w="771"/>
        <w:gridCol w:w="477"/>
        <w:gridCol w:w="1014"/>
        <w:gridCol w:w="210"/>
        <w:gridCol w:w="1155"/>
        <w:gridCol w:w="1890"/>
      </w:tblGrid>
      <w:tr w:rsidR="006A5B70" w14:paraId="3E3C5857" w14:textId="77777777">
        <w:trPr>
          <w:cantSplit/>
          <w:trHeight w:hRule="exact" w:val="794"/>
          <w:jc w:val="center"/>
        </w:trPr>
        <w:tc>
          <w:tcPr>
            <w:tcW w:w="1312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134D9B7" w14:textId="77777777" w:rsidR="006A5B70" w:rsidRDefault="00953895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468" w:type="dxa"/>
            <w:gridSpan w:val="3"/>
            <w:tcBorders>
              <w:top w:val="single" w:sz="12" w:space="0" w:color="auto"/>
            </w:tcBorders>
            <w:vAlign w:val="center"/>
          </w:tcPr>
          <w:p w14:paraId="339107C4" w14:textId="77777777" w:rsidR="006A5B70" w:rsidRDefault="006A5B70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52" w:type="dxa"/>
            <w:gridSpan w:val="2"/>
            <w:tcBorders>
              <w:top w:val="single" w:sz="12" w:space="0" w:color="auto"/>
            </w:tcBorders>
            <w:vAlign w:val="center"/>
          </w:tcPr>
          <w:p w14:paraId="5DE3AC37" w14:textId="77777777" w:rsidR="006A5B70" w:rsidRDefault="00953895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</w:t>
            </w:r>
          </w:p>
          <w:p w14:paraId="025294CC" w14:textId="77777777" w:rsidR="006A5B70" w:rsidRDefault="00953895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年月</w:t>
            </w:r>
          </w:p>
        </w:tc>
        <w:tc>
          <w:tcPr>
            <w:tcW w:w="2856" w:type="dxa"/>
            <w:gridSpan w:val="4"/>
            <w:tcBorders>
              <w:top w:val="single" w:sz="12" w:space="0" w:color="auto"/>
            </w:tcBorders>
            <w:vAlign w:val="center"/>
          </w:tcPr>
          <w:p w14:paraId="35230F48" w14:textId="77777777" w:rsidR="006A5B70" w:rsidRDefault="006A5B70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9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D0E0757" w14:textId="77777777" w:rsidR="006A5B70" w:rsidRDefault="006A5B7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A5B70" w14:paraId="3DC703D0" w14:textId="77777777">
        <w:trPr>
          <w:cantSplit/>
          <w:trHeight w:hRule="exact" w:val="794"/>
          <w:jc w:val="center"/>
        </w:trPr>
        <w:tc>
          <w:tcPr>
            <w:tcW w:w="1312" w:type="dxa"/>
            <w:gridSpan w:val="2"/>
            <w:tcBorders>
              <w:left w:val="single" w:sz="12" w:space="0" w:color="auto"/>
            </w:tcBorders>
            <w:vAlign w:val="center"/>
          </w:tcPr>
          <w:p w14:paraId="2C15E33D" w14:textId="77777777" w:rsidR="006A5B70" w:rsidRDefault="00953895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468" w:type="dxa"/>
            <w:gridSpan w:val="3"/>
            <w:vAlign w:val="center"/>
          </w:tcPr>
          <w:p w14:paraId="5EBB68A2" w14:textId="30B19720" w:rsidR="006A5B70" w:rsidRDefault="006A5B70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52" w:type="dxa"/>
            <w:gridSpan w:val="2"/>
            <w:vAlign w:val="center"/>
          </w:tcPr>
          <w:p w14:paraId="56AA0802" w14:textId="77777777" w:rsidR="006A5B70" w:rsidRDefault="00953895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籍贯</w:t>
            </w:r>
          </w:p>
        </w:tc>
        <w:tc>
          <w:tcPr>
            <w:tcW w:w="2856" w:type="dxa"/>
            <w:gridSpan w:val="4"/>
            <w:vAlign w:val="center"/>
          </w:tcPr>
          <w:p w14:paraId="540229EA" w14:textId="2F3F202B" w:rsidR="006A5B70" w:rsidRDefault="006A5B70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90" w:type="dxa"/>
            <w:vMerge/>
            <w:tcBorders>
              <w:right w:val="single" w:sz="12" w:space="0" w:color="auto"/>
            </w:tcBorders>
            <w:vAlign w:val="center"/>
          </w:tcPr>
          <w:p w14:paraId="720ED324" w14:textId="77777777" w:rsidR="006A5B70" w:rsidRDefault="006A5B70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6A5B70" w14:paraId="6C496FA2" w14:textId="77777777">
        <w:trPr>
          <w:cantSplit/>
          <w:trHeight w:hRule="exact" w:val="794"/>
          <w:jc w:val="center"/>
        </w:trPr>
        <w:tc>
          <w:tcPr>
            <w:tcW w:w="1312" w:type="dxa"/>
            <w:gridSpan w:val="2"/>
            <w:tcBorders>
              <w:left w:val="single" w:sz="12" w:space="0" w:color="auto"/>
            </w:tcBorders>
            <w:vAlign w:val="center"/>
          </w:tcPr>
          <w:p w14:paraId="16EA2698" w14:textId="77777777" w:rsidR="006A5B70" w:rsidRDefault="00953895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1468" w:type="dxa"/>
            <w:gridSpan w:val="3"/>
            <w:vAlign w:val="center"/>
          </w:tcPr>
          <w:p w14:paraId="2FD75B81" w14:textId="27FF6318" w:rsidR="006A5B70" w:rsidRDefault="006A5B70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52" w:type="dxa"/>
            <w:gridSpan w:val="2"/>
            <w:vAlign w:val="center"/>
          </w:tcPr>
          <w:p w14:paraId="73DE25DF" w14:textId="77777777" w:rsidR="006A5B70" w:rsidRDefault="00953895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出生地</w:t>
            </w:r>
          </w:p>
        </w:tc>
        <w:tc>
          <w:tcPr>
            <w:tcW w:w="2856" w:type="dxa"/>
            <w:gridSpan w:val="4"/>
            <w:vAlign w:val="center"/>
          </w:tcPr>
          <w:p w14:paraId="2C5FDD31" w14:textId="23C1E671" w:rsidR="006A5B70" w:rsidRDefault="006A5B70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90" w:type="dxa"/>
            <w:vMerge/>
            <w:tcBorders>
              <w:right w:val="single" w:sz="12" w:space="0" w:color="auto"/>
            </w:tcBorders>
            <w:vAlign w:val="center"/>
          </w:tcPr>
          <w:p w14:paraId="74B559F8" w14:textId="77777777" w:rsidR="006A5B70" w:rsidRDefault="006A5B70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6A5B70" w14:paraId="443225F1" w14:textId="77777777">
        <w:trPr>
          <w:cantSplit/>
          <w:trHeight w:hRule="exact" w:val="794"/>
          <w:jc w:val="center"/>
        </w:trPr>
        <w:tc>
          <w:tcPr>
            <w:tcW w:w="1312" w:type="dxa"/>
            <w:gridSpan w:val="2"/>
            <w:tcBorders>
              <w:left w:val="single" w:sz="12" w:space="0" w:color="auto"/>
            </w:tcBorders>
            <w:vAlign w:val="center"/>
          </w:tcPr>
          <w:p w14:paraId="584C9376" w14:textId="77777777" w:rsidR="006A5B70" w:rsidRDefault="00953895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参加工作时间</w:t>
            </w:r>
          </w:p>
        </w:tc>
        <w:tc>
          <w:tcPr>
            <w:tcW w:w="1468" w:type="dxa"/>
            <w:gridSpan w:val="3"/>
            <w:vAlign w:val="center"/>
          </w:tcPr>
          <w:p w14:paraId="0CC1E838" w14:textId="0B89599A" w:rsidR="006A5B70" w:rsidRDefault="006A5B70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52" w:type="dxa"/>
            <w:gridSpan w:val="2"/>
            <w:vAlign w:val="center"/>
          </w:tcPr>
          <w:p w14:paraId="05F6515D" w14:textId="77777777" w:rsidR="006A5B70" w:rsidRDefault="00953895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</w:t>
            </w:r>
          </w:p>
          <w:p w14:paraId="559C05EB" w14:textId="77777777" w:rsidR="006A5B70" w:rsidRDefault="00953895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面貌</w:t>
            </w:r>
          </w:p>
        </w:tc>
        <w:tc>
          <w:tcPr>
            <w:tcW w:w="1491" w:type="dxa"/>
            <w:gridSpan w:val="2"/>
            <w:vAlign w:val="center"/>
          </w:tcPr>
          <w:p w14:paraId="5D9BFDDB" w14:textId="77777777" w:rsidR="006A5B70" w:rsidRDefault="00953895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中共党员</w:t>
            </w:r>
            <w:r>
              <w:rPr>
                <w:rFonts w:ascii="宋体" w:hAnsi="宋体" w:hint="eastAsia"/>
                <w:sz w:val="24"/>
              </w:rPr>
              <w:t>/</w:t>
            </w:r>
            <w:r>
              <w:rPr>
                <w:rFonts w:ascii="宋体" w:hAnsi="宋体" w:hint="eastAsia"/>
                <w:sz w:val="24"/>
              </w:rPr>
              <w:t>共青团员</w:t>
            </w:r>
            <w:r>
              <w:rPr>
                <w:rFonts w:ascii="宋体" w:hAnsi="宋体" w:hint="eastAsia"/>
                <w:sz w:val="24"/>
              </w:rPr>
              <w:t>/</w:t>
            </w:r>
            <w:r>
              <w:rPr>
                <w:rFonts w:ascii="宋体" w:hAnsi="宋体" w:hint="eastAsia"/>
                <w:sz w:val="24"/>
              </w:rPr>
              <w:t>群众</w:t>
            </w:r>
          </w:p>
        </w:tc>
        <w:tc>
          <w:tcPr>
            <w:tcW w:w="1365" w:type="dxa"/>
            <w:gridSpan w:val="2"/>
            <w:vAlign w:val="center"/>
          </w:tcPr>
          <w:p w14:paraId="4466B391" w14:textId="77777777" w:rsidR="006A5B70" w:rsidRDefault="00953895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入党</w:t>
            </w:r>
          </w:p>
          <w:p w14:paraId="3303A8EE" w14:textId="77777777" w:rsidR="006A5B70" w:rsidRDefault="00953895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时间</w:t>
            </w:r>
          </w:p>
        </w:tc>
        <w:tc>
          <w:tcPr>
            <w:tcW w:w="1890" w:type="dxa"/>
            <w:tcBorders>
              <w:right w:val="single" w:sz="12" w:space="0" w:color="auto"/>
            </w:tcBorders>
            <w:vAlign w:val="center"/>
          </w:tcPr>
          <w:p w14:paraId="2E74717A" w14:textId="60B24834" w:rsidR="006A5B70" w:rsidRDefault="006A5B70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6A5B70" w14:paraId="57A47372" w14:textId="77777777">
        <w:trPr>
          <w:cantSplit/>
          <w:trHeight w:hRule="exact" w:val="794"/>
          <w:jc w:val="center"/>
        </w:trPr>
        <w:tc>
          <w:tcPr>
            <w:tcW w:w="1312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52E67979" w14:textId="77777777" w:rsidR="006A5B70" w:rsidRDefault="00953895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身高</w:t>
            </w:r>
          </w:p>
        </w:tc>
        <w:tc>
          <w:tcPr>
            <w:tcW w:w="1468" w:type="dxa"/>
            <w:gridSpan w:val="3"/>
            <w:tcBorders>
              <w:bottom w:val="single" w:sz="4" w:space="0" w:color="auto"/>
            </w:tcBorders>
            <w:vAlign w:val="center"/>
          </w:tcPr>
          <w:p w14:paraId="6ECEF883" w14:textId="77777777" w:rsidR="006A5B70" w:rsidRDefault="00953895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cm</w:t>
            </w:r>
          </w:p>
        </w:tc>
        <w:tc>
          <w:tcPr>
            <w:tcW w:w="1652" w:type="dxa"/>
            <w:gridSpan w:val="2"/>
            <w:tcBorders>
              <w:bottom w:val="single" w:sz="4" w:space="0" w:color="auto"/>
            </w:tcBorders>
            <w:vAlign w:val="center"/>
          </w:tcPr>
          <w:p w14:paraId="1520A677" w14:textId="77777777" w:rsidR="006A5B70" w:rsidRDefault="00953895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体重</w:t>
            </w:r>
          </w:p>
        </w:tc>
        <w:tc>
          <w:tcPr>
            <w:tcW w:w="1491" w:type="dxa"/>
            <w:gridSpan w:val="2"/>
            <w:tcBorders>
              <w:bottom w:val="single" w:sz="4" w:space="0" w:color="auto"/>
            </w:tcBorders>
            <w:vAlign w:val="center"/>
          </w:tcPr>
          <w:p w14:paraId="209ED3DC" w14:textId="77777777" w:rsidR="006A5B70" w:rsidRDefault="00953895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kg</w:t>
            </w:r>
          </w:p>
        </w:tc>
        <w:tc>
          <w:tcPr>
            <w:tcW w:w="1365" w:type="dxa"/>
            <w:gridSpan w:val="2"/>
            <w:tcBorders>
              <w:bottom w:val="single" w:sz="4" w:space="0" w:color="auto"/>
            </w:tcBorders>
            <w:vAlign w:val="center"/>
          </w:tcPr>
          <w:p w14:paraId="08327458" w14:textId="77777777" w:rsidR="006A5B70" w:rsidRDefault="00953895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健康</w:t>
            </w:r>
          </w:p>
          <w:p w14:paraId="12A60A25" w14:textId="77777777" w:rsidR="006A5B70" w:rsidRDefault="00953895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状况</w:t>
            </w:r>
          </w:p>
        </w:tc>
        <w:tc>
          <w:tcPr>
            <w:tcW w:w="189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06DFED6F" w14:textId="3288D3D9" w:rsidR="006A5B70" w:rsidRDefault="006A5B70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6A5B70" w14:paraId="388308DC" w14:textId="77777777">
        <w:trPr>
          <w:cantSplit/>
          <w:trHeight w:hRule="exact" w:val="794"/>
          <w:jc w:val="center"/>
        </w:trPr>
        <w:tc>
          <w:tcPr>
            <w:tcW w:w="1312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5AEDB820" w14:textId="77777777" w:rsidR="006A5B70" w:rsidRDefault="00953895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职称等</w:t>
            </w:r>
          </w:p>
          <w:p w14:paraId="6CBD8A0D" w14:textId="77777777" w:rsidR="006A5B70" w:rsidRDefault="00953895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证书</w:t>
            </w:r>
          </w:p>
        </w:tc>
        <w:tc>
          <w:tcPr>
            <w:tcW w:w="3120" w:type="dxa"/>
            <w:gridSpan w:val="5"/>
            <w:tcBorders>
              <w:bottom w:val="single" w:sz="4" w:space="0" w:color="auto"/>
            </w:tcBorders>
            <w:vAlign w:val="center"/>
          </w:tcPr>
          <w:p w14:paraId="3E65FA2D" w14:textId="46340752" w:rsidR="006A5B70" w:rsidRDefault="006A5B70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91" w:type="dxa"/>
            <w:gridSpan w:val="2"/>
            <w:tcBorders>
              <w:bottom w:val="single" w:sz="4" w:space="0" w:color="auto"/>
            </w:tcBorders>
            <w:vAlign w:val="center"/>
          </w:tcPr>
          <w:p w14:paraId="693B6816" w14:textId="77777777" w:rsidR="006A5B70" w:rsidRDefault="00953895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18</w:t>
            </w:r>
            <w:r>
              <w:rPr>
                <w:rFonts w:ascii="宋体" w:hAnsi="宋体" w:hint="eastAsia"/>
                <w:sz w:val="24"/>
              </w:rPr>
              <w:t>位</w:t>
            </w:r>
          </w:p>
          <w:p w14:paraId="271508BB" w14:textId="77777777" w:rsidR="006A5B70" w:rsidRDefault="00953895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3255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6CFCC79F" w14:textId="77777777" w:rsidR="006A5B70" w:rsidRDefault="006A5B70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6A5B70" w14:paraId="484BE255" w14:textId="77777777">
        <w:trPr>
          <w:cantSplit/>
          <w:trHeight w:hRule="exact" w:val="794"/>
          <w:jc w:val="center"/>
        </w:trPr>
        <w:tc>
          <w:tcPr>
            <w:tcW w:w="1312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15F7C18E" w14:textId="77777777" w:rsidR="006A5B70" w:rsidRDefault="00953895">
            <w:pPr>
              <w:spacing w:line="320" w:lineRule="exact"/>
              <w:ind w:leftChars="-7" w:left="-22" w:right="-6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</w:t>
            </w:r>
          </w:p>
          <w:p w14:paraId="5CC9320F" w14:textId="77777777" w:rsidR="006A5B70" w:rsidRDefault="00953895">
            <w:pPr>
              <w:spacing w:line="320" w:lineRule="exact"/>
              <w:ind w:leftChars="-7" w:left="-22" w:right="-6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学位</w:t>
            </w:r>
          </w:p>
        </w:tc>
        <w:tc>
          <w:tcPr>
            <w:tcW w:w="1468" w:type="dxa"/>
            <w:gridSpan w:val="3"/>
            <w:vAlign w:val="center"/>
          </w:tcPr>
          <w:p w14:paraId="2D92629C" w14:textId="77777777" w:rsidR="006A5B70" w:rsidRDefault="00953895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全日制学历</w:t>
            </w:r>
          </w:p>
        </w:tc>
        <w:tc>
          <w:tcPr>
            <w:tcW w:w="1652" w:type="dxa"/>
            <w:gridSpan w:val="2"/>
            <w:vAlign w:val="center"/>
          </w:tcPr>
          <w:p w14:paraId="4E87EA46" w14:textId="4060E60E" w:rsidR="006A5B70" w:rsidRDefault="006A5B70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91" w:type="dxa"/>
            <w:gridSpan w:val="2"/>
            <w:vAlign w:val="center"/>
          </w:tcPr>
          <w:p w14:paraId="4F3350CD" w14:textId="77777777" w:rsidR="006A5B70" w:rsidRDefault="00953895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毕业时间</w:t>
            </w:r>
          </w:p>
          <w:p w14:paraId="7EAFAC59" w14:textId="77777777" w:rsidR="006A5B70" w:rsidRDefault="00953895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院校及专业</w:t>
            </w:r>
          </w:p>
        </w:tc>
        <w:tc>
          <w:tcPr>
            <w:tcW w:w="3255" w:type="dxa"/>
            <w:gridSpan w:val="3"/>
            <w:tcBorders>
              <w:right w:val="single" w:sz="12" w:space="0" w:color="auto"/>
            </w:tcBorders>
            <w:vAlign w:val="center"/>
          </w:tcPr>
          <w:p w14:paraId="5B1B7B09" w14:textId="23C8DF26" w:rsidR="006A5B70" w:rsidRDefault="006A5B70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6A5B70" w14:paraId="7D33C1C5" w14:textId="77777777">
        <w:trPr>
          <w:cantSplit/>
          <w:trHeight w:hRule="exact" w:val="794"/>
          <w:jc w:val="center"/>
        </w:trPr>
        <w:tc>
          <w:tcPr>
            <w:tcW w:w="1312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2236BD75" w14:textId="77777777" w:rsidR="006A5B70" w:rsidRDefault="006A5B70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68" w:type="dxa"/>
            <w:gridSpan w:val="3"/>
            <w:vAlign w:val="center"/>
          </w:tcPr>
          <w:p w14:paraId="290EFE88" w14:textId="77777777" w:rsidR="006A5B70" w:rsidRDefault="00953895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最高学历</w:t>
            </w:r>
          </w:p>
        </w:tc>
        <w:tc>
          <w:tcPr>
            <w:tcW w:w="1652" w:type="dxa"/>
            <w:gridSpan w:val="2"/>
            <w:vAlign w:val="center"/>
          </w:tcPr>
          <w:p w14:paraId="33A3B1AA" w14:textId="61BF76A1" w:rsidR="006A5B70" w:rsidRDefault="006A5B70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91" w:type="dxa"/>
            <w:gridSpan w:val="2"/>
            <w:vAlign w:val="center"/>
          </w:tcPr>
          <w:p w14:paraId="29E3A1A6" w14:textId="77777777" w:rsidR="006A5B70" w:rsidRDefault="00953895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毕业时间</w:t>
            </w:r>
          </w:p>
          <w:p w14:paraId="1CBD1D72" w14:textId="77777777" w:rsidR="006A5B70" w:rsidRDefault="00953895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院校及专业</w:t>
            </w:r>
          </w:p>
        </w:tc>
        <w:tc>
          <w:tcPr>
            <w:tcW w:w="3255" w:type="dxa"/>
            <w:gridSpan w:val="3"/>
            <w:tcBorders>
              <w:right w:val="single" w:sz="12" w:space="0" w:color="auto"/>
            </w:tcBorders>
            <w:vAlign w:val="center"/>
          </w:tcPr>
          <w:p w14:paraId="355E496E" w14:textId="70FEF600" w:rsidR="006A5B70" w:rsidRDefault="006A5B70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6A5B70" w14:paraId="29F6C61D" w14:textId="77777777">
        <w:trPr>
          <w:cantSplit/>
          <w:trHeight w:hRule="exact" w:val="794"/>
          <w:jc w:val="center"/>
        </w:trPr>
        <w:tc>
          <w:tcPr>
            <w:tcW w:w="1312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459DA757" w14:textId="77777777" w:rsidR="006A5B70" w:rsidRDefault="00953895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</w:t>
            </w:r>
          </w:p>
          <w:p w14:paraId="4C298959" w14:textId="77777777" w:rsidR="006A5B70" w:rsidRDefault="00953895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方式</w:t>
            </w:r>
          </w:p>
        </w:tc>
        <w:tc>
          <w:tcPr>
            <w:tcW w:w="1468" w:type="dxa"/>
            <w:gridSpan w:val="3"/>
            <w:tcBorders>
              <w:right w:val="single" w:sz="4" w:space="0" w:color="auto"/>
            </w:tcBorders>
            <w:vAlign w:val="center"/>
          </w:tcPr>
          <w:p w14:paraId="708705E1" w14:textId="77777777" w:rsidR="006A5B70" w:rsidRDefault="00953895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6398" w:type="dxa"/>
            <w:gridSpan w:val="7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6F96DD2" w14:textId="77777777" w:rsidR="006A5B70" w:rsidRDefault="006A5B70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6A5B70" w14:paraId="59615271" w14:textId="77777777">
        <w:trPr>
          <w:cantSplit/>
          <w:trHeight w:hRule="exact" w:val="794"/>
          <w:jc w:val="center"/>
        </w:trPr>
        <w:tc>
          <w:tcPr>
            <w:tcW w:w="1312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7B1B228B" w14:textId="77777777" w:rsidR="006A5B70" w:rsidRDefault="006A5B70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68" w:type="dxa"/>
            <w:gridSpan w:val="3"/>
            <w:tcBorders>
              <w:right w:val="single" w:sz="4" w:space="0" w:color="auto"/>
            </w:tcBorders>
            <w:vAlign w:val="center"/>
          </w:tcPr>
          <w:p w14:paraId="5B0930CC" w14:textId="77777777" w:rsidR="006A5B70" w:rsidRDefault="00953895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QQ</w:t>
            </w:r>
            <w:r>
              <w:rPr>
                <w:rFonts w:ascii="宋体" w:hAnsi="宋体" w:hint="eastAsia"/>
                <w:sz w:val="24"/>
              </w:rPr>
              <w:t>号码</w:t>
            </w:r>
          </w:p>
        </w:tc>
        <w:tc>
          <w:tcPr>
            <w:tcW w:w="16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A1D728" w14:textId="77777777" w:rsidR="006A5B70" w:rsidRDefault="006A5B70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C7D339" w14:textId="77777777" w:rsidR="006A5B70" w:rsidRDefault="00953895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移动电话</w:t>
            </w:r>
          </w:p>
        </w:tc>
        <w:tc>
          <w:tcPr>
            <w:tcW w:w="3255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5FF2CA9" w14:textId="77777777" w:rsidR="006A5B70" w:rsidRDefault="006A5B70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6A5B70" w14:paraId="4AF7E6F6" w14:textId="77777777">
        <w:trPr>
          <w:cantSplit/>
          <w:trHeight w:hRule="exact" w:val="794"/>
          <w:jc w:val="center"/>
        </w:trPr>
        <w:tc>
          <w:tcPr>
            <w:tcW w:w="1312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05A4AD6B" w14:textId="77777777" w:rsidR="006A5B70" w:rsidRDefault="006A5B70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68" w:type="dxa"/>
            <w:gridSpan w:val="3"/>
            <w:tcBorders>
              <w:right w:val="single" w:sz="4" w:space="0" w:color="auto"/>
            </w:tcBorders>
            <w:vAlign w:val="center"/>
          </w:tcPr>
          <w:p w14:paraId="199D98B9" w14:textId="77777777" w:rsidR="006A5B70" w:rsidRDefault="00953895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电子邮箱</w:t>
            </w:r>
          </w:p>
        </w:tc>
        <w:tc>
          <w:tcPr>
            <w:tcW w:w="16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F8A32F" w14:textId="77777777" w:rsidR="006A5B70" w:rsidRDefault="006A5B70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9921D5" w14:textId="77777777" w:rsidR="006A5B70" w:rsidRDefault="00953895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家庭电话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或亲属电话</w:t>
            </w:r>
          </w:p>
        </w:tc>
        <w:tc>
          <w:tcPr>
            <w:tcW w:w="3255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BB3C776" w14:textId="77777777" w:rsidR="006A5B70" w:rsidRDefault="006A5B70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6A5B70" w14:paraId="1F280E5C" w14:textId="77777777">
        <w:trPr>
          <w:cantSplit/>
          <w:trHeight w:val="4400"/>
          <w:jc w:val="center"/>
        </w:trPr>
        <w:tc>
          <w:tcPr>
            <w:tcW w:w="1312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3645731" w14:textId="77777777" w:rsidR="006A5B70" w:rsidRDefault="00953895">
            <w:pPr>
              <w:spacing w:line="320" w:lineRule="exact"/>
              <w:jc w:val="center"/>
              <w:rPr>
                <w:rFonts w:ascii="宋体" w:hAnsi="宋体"/>
                <w:spacing w:val="30"/>
                <w:sz w:val="24"/>
              </w:rPr>
            </w:pPr>
            <w:r>
              <w:rPr>
                <w:rFonts w:ascii="宋体" w:hAnsi="宋体" w:hint="eastAsia"/>
                <w:spacing w:val="30"/>
                <w:sz w:val="24"/>
              </w:rPr>
              <w:t>学习</w:t>
            </w:r>
          </w:p>
          <w:p w14:paraId="5B71B4E3" w14:textId="77777777" w:rsidR="006A5B70" w:rsidRDefault="00953895">
            <w:pPr>
              <w:spacing w:line="320" w:lineRule="exact"/>
              <w:jc w:val="center"/>
              <w:rPr>
                <w:rFonts w:ascii="宋体" w:hAnsi="宋体"/>
                <w:spacing w:val="30"/>
                <w:sz w:val="24"/>
              </w:rPr>
            </w:pPr>
            <w:r>
              <w:rPr>
                <w:rFonts w:ascii="宋体" w:hAnsi="宋体" w:hint="eastAsia"/>
                <w:spacing w:val="30"/>
                <w:sz w:val="24"/>
              </w:rPr>
              <w:t>工作</w:t>
            </w:r>
          </w:p>
          <w:p w14:paraId="34354A3F" w14:textId="77777777" w:rsidR="006A5B70" w:rsidRDefault="00953895">
            <w:pPr>
              <w:spacing w:line="320" w:lineRule="exact"/>
              <w:jc w:val="center"/>
              <w:rPr>
                <w:rFonts w:ascii="宋体" w:hAnsi="宋体"/>
                <w:spacing w:val="30"/>
                <w:sz w:val="24"/>
              </w:rPr>
            </w:pPr>
            <w:r>
              <w:rPr>
                <w:rFonts w:ascii="宋体" w:hAnsi="宋体" w:hint="eastAsia"/>
                <w:spacing w:val="30"/>
                <w:sz w:val="24"/>
              </w:rPr>
              <w:t>简历</w:t>
            </w:r>
          </w:p>
          <w:p w14:paraId="7B6E2E4C" w14:textId="77777777" w:rsidR="006A5B70" w:rsidRDefault="00953895">
            <w:pPr>
              <w:spacing w:line="320" w:lineRule="exact"/>
              <w:jc w:val="center"/>
              <w:rPr>
                <w:rFonts w:ascii="宋体" w:hAnsi="宋体"/>
                <w:spacing w:val="30"/>
                <w:sz w:val="24"/>
              </w:rPr>
            </w:pPr>
            <w:r>
              <w:rPr>
                <w:rFonts w:ascii="宋体" w:hAnsi="宋体" w:hint="eastAsia"/>
                <w:spacing w:val="30"/>
                <w:sz w:val="24"/>
              </w:rPr>
              <w:t>从</w:t>
            </w:r>
          </w:p>
          <w:p w14:paraId="4CF30A87" w14:textId="77777777" w:rsidR="006A5B70" w:rsidRDefault="00953895">
            <w:pPr>
              <w:spacing w:line="320" w:lineRule="exact"/>
              <w:jc w:val="center"/>
              <w:rPr>
                <w:rFonts w:ascii="宋体" w:hAnsi="宋体"/>
                <w:spacing w:val="30"/>
                <w:sz w:val="24"/>
              </w:rPr>
            </w:pPr>
            <w:r>
              <w:rPr>
                <w:rFonts w:ascii="宋体" w:hAnsi="宋体" w:hint="eastAsia"/>
                <w:spacing w:val="30"/>
                <w:sz w:val="24"/>
              </w:rPr>
              <w:t>小</w:t>
            </w:r>
          </w:p>
          <w:p w14:paraId="22E7ACB2" w14:textId="77777777" w:rsidR="006A5B70" w:rsidRDefault="00953895">
            <w:pPr>
              <w:spacing w:line="320" w:lineRule="exact"/>
              <w:jc w:val="center"/>
              <w:rPr>
                <w:rFonts w:ascii="宋体" w:hAnsi="宋体"/>
                <w:spacing w:val="30"/>
                <w:sz w:val="24"/>
              </w:rPr>
            </w:pPr>
            <w:r>
              <w:rPr>
                <w:rFonts w:ascii="宋体" w:hAnsi="宋体" w:hint="eastAsia"/>
                <w:spacing w:val="30"/>
                <w:sz w:val="24"/>
              </w:rPr>
              <w:t>学</w:t>
            </w:r>
          </w:p>
          <w:p w14:paraId="2CD8DF5D" w14:textId="77777777" w:rsidR="006A5B70" w:rsidRDefault="00953895">
            <w:pPr>
              <w:spacing w:line="320" w:lineRule="exact"/>
              <w:jc w:val="center"/>
              <w:rPr>
                <w:rFonts w:ascii="宋体" w:hAnsi="宋体"/>
                <w:spacing w:val="30"/>
                <w:sz w:val="24"/>
              </w:rPr>
            </w:pPr>
            <w:r>
              <w:rPr>
                <w:rFonts w:ascii="宋体" w:hAnsi="宋体" w:hint="eastAsia"/>
                <w:spacing w:val="30"/>
                <w:sz w:val="24"/>
              </w:rPr>
              <w:t>开</w:t>
            </w:r>
          </w:p>
          <w:p w14:paraId="16FDBD31" w14:textId="77777777" w:rsidR="006A5B70" w:rsidRDefault="00953895">
            <w:pPr>
              <w:spacing w:line="320" w:lineRule="exact"/>
              <w:jc w:val="center"/>
              <w:rPr>
                <w:rFonts w:ascii="宋体" w:hAnsi="宋体"/>
                <w:spacing w:val="30"/>
                <w:sz w:val="24"/>
              </w:rPr>
            </w:pPr>
            <w:r>
              <w:rPr>
                <w:rFonts w:ascii="宋体" w:hAnsi="宋体" w:hint="eastAsia"/>
                <w:spacing w:val="30"/>
                <w:sz w:val="24"/>
              </w:rPr>
              <w:t>始</w:t>
            </w:r>
          </w:p>
          <w:p w14:paraId="1F4FC271" w14:textId="77777777" w:rsidR="006A5B70" w:rsidRDefault="00953895">
            <w:pPr>
              <w:spacing w:line="320" w:lineRule="exact"/>
              <w:jc w:val="center"/>
              <w:rPr>
                <w:rFonts w:ascii="宋体" w:hAnsi="宋体"/>
                <w:spacing w:val="30"/>
                <w:sz w:val="24"/>
              </w:rPr>
            </w:pPr>
            <w:r>
              <w:rPr>
                <w:rFonts w:ascii="宋体" w:hAnsi="宋体" w:hint="eastAsia"/>
                <w:spacing w:val="30"/>
                <w:sz w:val="24"/>
              </w:rPr>
              <w:t>填</w:t>
            </w:r>
          </w:p>
          <w:p w14:paraId="51E32105" w14:textId="77777777" w:rsidR="006A5B70" w:rsidRDefault="00953895">
            <w:pPr>
              <w:spacing w:line="320" w:lineRule="exact"/>
              <w:jc w:val="center"/>
              <w:rPr>
                <w:rFonts w:ascii="宋体" w:hAnsi="宋体"/>
                <w:spacing w:val="30"/>
                <w:sz w:val="24"/>
              </w:rPr>
            </w:pPr>
            <w:r>
              <w:rPr>
                <w:rFonts w:ascii="宋体" w:hAnsi="宋体" w:hint="eastAsia"/>
                <w:spacing w:val="30"/>
                <w:sz w:val="24"/>
              </w:rPr>
              <w:t>写</w:t>
            </w:r>
          </w:p>
        </w:tc>
        <w:tc>
          <w:tcPr>
            <w:tcW w:w="7866" w:type="dxa"/>
            <w:gridSpan w:val="10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176B0F5" w14:textId="77777777" w:rsidR="006A5B70" w:rsidRDefault="00953895">
            <w:pPr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学习经历：</w:t>
            </w:r>
          </w:p>
          <w:p w14:paraId="116F6F50" w14:textId="77777777" w:rsidR="006A5B70" w:rsidRDefault="00953895">
            <w:pPr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2003.09-2008.06 XX</w:t>
            </w:r>
            <w:r>
              <w:rPr>
                <w:rFonts w:ascii="宋体" w:hAnsi="宋体" w:hint="eastAsia"/>
                <w:sz w:val="24"/>
              </w:rPr>
              <w:t>小学</w:t>
            </w:r>
          </w:p>
          <w:p w14:paraId="7B0E0E66" w14:textId="77777777" w:rsidR="006A5B70" w:rsidRDefault="00953895">
            <w:pPr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2008.09-2012.06 XX</w:t>
            </w:r>
            <w:r>
              <w:rPr>
                <w:rFonts w:ascii="宋体" w:hAnsi="宋体" w:hint="eastAsia"/>
                <w:sz w:val="24"/>
              </w:rPr>
              <w:t>中学</w:t>
            </w:r>
          </w:p>
          <w:p w14:paraId="654B640D" w14:textId="77777777" w:rsidR="006A5B70" w:rsidRDefault="00953895">
            <w:pPr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2012.09-2015.06 XX</w:t>
            </w:r>
            <w:r>
              <w:rPr>
                <w:rFonts w:ascii="宋体" w:hAnsi="宋体" w:hint="eastAsia"/>
                <w:sz w:val="24"/>
              </w:rPr>
              <w:t>中学</w:t>
            </w:r>
          </w:p>
          <w:p w14:paraId="184A3073" w14:textId="77777777" w:rsidR="006A5B70" w:rsidRDefault="00953895">
            <w:pPr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2015.09-2019.06 XX</w:t>
            </w:r>
            <w:r>
              <w:rPr>
                <w:rFonts w:ascii="宋体" w:hAnsi="宋体" w:hint="eastAsia"/>
                <w:sz w:val="24"/>
              </w:rPr>
              <w:t>大学土木工程专业</w:t>
            </w:r>
          </w:p>
          <w:p w14:paraId="71316A91" w14:textId="77777777" w:rsidR="006A5B70" w:rsidRDefault="00953895">
            <w:pPr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工作经历：</w:t>
            </w:r>
          </w:p>
          <w:p w14:paraId="0FD21EC3" w14:textId="77777777" w:rsidR="006A5B70" w:rsidRDefault="00953895">
            <w:pPr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2019.07-2019.08 XX</w:t>
            </w:r>
            <w:r>
              <w:rPr>
                <w:rFonts w:ascii="宋体" w:hAnsi="宋体" w:hint="eastAsia"/>
                <w:sz w:val="24"/>
              </w:rPr>
              <w:t>工程部技术员</w:t>
            </w:r>
          </w:p>
          <w:p w14:paraId="0AF2C97A" w14:textId="77777777" w:rsidR="006A5B70" w:rsidRDefault="00953895">
            <w:pPr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2020.04-2022.02 XX</w:t>
            </w:r>
            <w:r>
              <w:rPr>
                <w:rFonts w:ascii="宋体" w:hAnsi="宋体" w:hint="eastAsia"/>
                <w:sz w:val="24"/>
              </w:rPr>
              <w:t>结构所设计师</w:t>
            </w:r>
          </w:p>
        </w:tc>
      </w:tr>
      <w:tr w:rsidR="006A5B70" w14:paraId="3FAD5449" w14:textId="777777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Before w:val="1"/>
          <w:wBefore w:w="389" w:type="dxa"/>
          <w:cantSplit/>
          <w:trHeight w:val="3152"/>
          <w:jc w:val="center"/>
        </w:trPr>
        <w:tc>
          <w:tcPr>
            <w:tcW w:w="1136" w:type="dxa"/>
            <w:gridSpan w:val="2"/>
            <w:textDirection w:val="tbRlV"/>
            <w:vAlign w:val="center"/>
          </w:tcPr>
          <w:p w14:paraId="5EBBAC5F" w14:textId="77777777" w:rsidR="006A5B70" w:rsidRDefault="00953895">
            <w:pPr>
              <w:spacing w:line="320" w:lineRule="exact"/>
              <w:jc w:val="center"/>
              <w:rPr>
                <w:rFonts w:ascii="仿宋_GB2312" w:hAnsi="宋体"/>
                <w:spacing w:val="30"/>
                <w:sz w:val="24"/>
              </w:rPr>
            </w:pPr>
            <w:r>
              <w:rPr>
                <w:rFonts w:ascii="仿宋_GB2312" w:hAnsi="宋体" w:hint="eastAsia"/>
                <w:spacing w:val="30"/>
                <w:sz w:val="24"/>
              </w:rPr>
              <w:lastRenderedPageBreak/>
              <w:t>奖惩情况</w:t>
            </w:r>
          </w:p>
        </w:tc>
        <w:tc>
          <w:tcPr>
            <w:tcW w:w="7650" w:type="dxa"/>
            <w:gridSpan w:val="9"/>
            <w:vAlign w:val="center"/>
          </w:tcPr>
          <w:p w14:paraId="60D0A741" w14:textId="77777777" w:rsidR="006A5B70" w:rsidRDefault="006A5B70">
            <w:pPr>
              <w:spacing w:line="320" w:lineRule="exact"/>
              <w:rPr>
                <w:rFonts w:ascii="仿宋_GB2312" w:hAnsi="宋体"/>
                <w:spacing w:val="30"/>
                <w:sz w:val="24"/>
              </w:rPr>
            </w:pPr>
          </w:p>
        </w:tc>
      </w:tr>
      <w:tr w:rsidR="006A5B70" w14:paraId="3F2B562B" w14:textId="777777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110" w:type="dxa"/>
            <w:right w:w="110" w:type="dxa"/>
          </w:tblCellMar>
        </w:tblPrEx>
        <w:trPr>
          <w:gridBefore w:val="1"/>
          <w:wBefore w:w="389" w:type="dxa"/>
          <w:cantSplit/>
          <w:trHeight w:hRule="exact" w:val="794"/>
          <w:jc w:val="center"/>
        </w:trPr>
        <w:tc>
          <w:tcPr>
            <w:tcW w:w="1136" w:type="dxa"/>
            <w:gridSpan w:val="2"/>
            <w:vMerge w:val="restart"/>
            <w:textDirection w:val="tbRlV"/>
            <w:vAlign w:val="center"/>
          </w:tcPr>
          <w:p w14:paraId="77874F08" w14:textId="77777777" w:rsidR="006A5B70" w:rsidRDefault="00953895">
            <w:pPr>
              <w:spacing w:line="320" w:lineRule="exact"/>
              <w:jc w:val="center"/>
              <w:rPr>
                <w:rFonts w:ascii="仿宋_GB2312" w:hAnsi="宋体"/>
                <w:spacing w:val="30"/>
                <w:sz w:val="24"/>
              </w:rPr>
            </w:pPr>
            <w:r>
              <w:rPr>
                <w:rFonts w:ascii="仿宋_GB2312" w:hAnsi="宋体" w:hint="eastAsia"/>
                <w:spacing w:val="30"/>
                <w:sz w:val="24"/>
              </w:rPr>
              <w:t>（配偶、子女、父母）</w:t>
            </w:r>
          </w:p>
          <w:p w14:paraId="1CEFCFEF" w14:textId="77777777" w:rsidR="006A5B70" w:rsidRDefault="00953895">
            <w:pPr>
              <w:spacing w:line="320" w:lineRule="exact"/>
              <w:ind w:leftChars="60" w:left="192" w:firstLineChars="296" w:firstLine="888"/>
              <w:rPr>
                <w:rFonts w:ascii="仿宋_GB2312" w:hAnsi="宋体"/>
                <w:spacing w:val="30"/>
                <w:sz w:val="24"/>
              </w:rPr>
            </w:pPr>
            <w:r>
              <w:rPr>
                <w:rFonts w:ascii="仿宋_GB2312" w:hAnsi="宋体" w:hint="eastAsia"/>
                <w:spacing w:val="30"/>
                <w:sz w:val="24"/>
              </w:rPr>
              <w:t>家庭主要成员及重要社会关系</w:t>
            </w:r>
          </w:p>
        </w:tc>
        <w:tc>
          <w:tcPr>
            <w:tcW w:w="1020" w:type="dxa"/>
            <w:vAlign w:val="center"/>
          </w:tcPr>
          <w:p w14:paraId="3708B833" w14:textId="77777777" w:rsidR="006A5B70" w:rsidRDefault="00953895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称谓</w:t>
            </w:r>
          </w:p>
        </w:tc>
        <w:tc>
          <w:tcPr>
            <w:tcW w:w="1116" w:type="dxa"/>
            <w:gridSpan w:val="2"/>
            <w:vAlign w:val="center"/>
          </w:tcPr>
          <w:p w14:paraId="648F5517" w14:textId="77777777" w:rsidR="006A5B70" w:rsidRDefault="00953895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248" w:type="dxa"/>
            <w:gridSpan w:val="2"/>
            <w:vAlign w:val="center"/>
          </w:tcPr>
          <w:p w14:paraId="69C04804" w14:textId="77777777" w:rsidR="006A5B70" w:rsidRDefault="00953895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224" w:type="dxa"/>
            <w:gridSpan w:val="2"/>
            <w:vAlign w:val="center"/>
          </w:tcPr>
          <w:p w14:paraId="1097BA8A" w14:textId="77777777" w:rsidR="006A5B70" w:rsidRDefault="00953895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3042" w:type="dxa"/>
            <w:gridSpan w:val="2"/>
            <w:vAlign w:val="center"/>
          </w:tcPr>
          <w:p w14:paraId="27DC07FE" w14:textId="77777777" w:rsidR="006A5B70" w:rsidRDefault="00953895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工作单位及职务</w:t>
            </w:r>
          </w:p>
        </w:tc>
      </w:tr>
      <w:tr w:rsidR="006A5B70" w14:paraId="0CDAC28C" w14:textId="777777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110" w:type="dxa"/>
            <w:right w:w="110" w:type="dxa"/>
          </w:tblCellMar>
        </w:tblPrEx>
        <w:trPr>
          <w:gridBefore w:val="1"/>
          <w:wBefore w:w="389" w:type="dxa"/>
          <w:cantSplit/>
          <w:trHeight w:hRule="exact" w:val="794"/>
          <w:jc w:val="center"/>
        </w:trPr>
        <w:tc>
          <w:tcPr>
            <w:tcW w:w="1136" w:type="dxa"/>
            <w:gridSpan w:val="2"/>
            <w:vMerge/>
            <w:vAlign w:val="center"/>
          </w:tcPr>
          <w:p w14:paraId="7C95809D" w14:textId="77777777" w:rsidR="006A5B70" w:rsidRDefault="006A5B70">
            <w:pPr>
              <w:spacing w:line="320" w:lineRule="exact"/>
              <w:jc w:val="center"/>
              <w:rPr>
                <w:rFonts w:ascii="仿宋_GB2312" w:hAnsi="宋体"/>
                <w:spacing w:val="30"/>
                <w:sz w:val="24"/>
              </w:rPr>
            </w:pPr>
          </w:p>
        </w:tc>
        <w:tc>
          <w:tcPr>
            <w:tcW w:w="1020" w:type="dxa"/>
            <w:vAlign w:val="center"/>
          </w:tcPr>
          <w:p w14:paraId="0E7414CE" w14:textId="77777777" w:rsidR="006A5B70" w:rsidRDefault="006A5B70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16" w:type="dxa"/>
            <w:gridSpan w:val="2"/>
            <w:vAlign w:val="center"/>
          </w:tcPr>
          <w:p w14:paraId="164EC96D" w14:textId="77777777" w:rsidR="006A5B70" w:rsidRDefault="006A5B70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8" w:type="dxa"/>
            <w:gridSpan w:val="2"/>
            <w:vAlign w:val="center"/>
          </w:tcPr>
          <w:p w14:paraId="679222FA" w14:textId="77777777" w:rsidR="006A5B70" w:rsidRDefault="006A5B70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4" w:type="dxa"/>
            <w:gridSpan w:val="2"/>
            <w:vAlign w:val="center"/>
          </w:tcPr>
          <w:p w14:paraId="6C54BC7D" w14:textId="77777777" w:rsidR="006A5B70" w:rsidRDefault="006A5B70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42" w:type="dxa"/>
            <w:gridSpan w:val="2"/>
            <w:vAlign w:val="center"/>
          </w:tcPr>
          <w:p w14:paraId="09D0084A" w14:textId="77777777" w:rsidR="006A5B70" w:rsidRDefault="006A5B70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6A5B70" w14:paraId="24251A58" w14:textId="777777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110" w:type="dxa"/>
            <w:right w:w="110" w:type="dxa"/>
          </w:tblCellMar>
        </w:tblPrEx>
        <w:trPr>
          <w:gridBefore w:val="1"/>
          <w:wBefore w:w="389" w:type="dxa"/>
          <w:cantSplit/>
          <w:trHeight w:hRule="exact" w:val="979"/>
          <w:jc w:val="center"/>
        </w:trPr>
        <w:tc>
          <w:tcPr>
            <w:tcW w:w="1136" w:type="dxa"/>
            <w:gridSpan w:val="2"/>
            <w:vMerge/>
            <w:vAlign w:val="center"/>
          </w:tcPr>
          <w:p w14:paraId="3F662929" w14:textId="77777777" w:rsidR="006A5B70" w:rsidRDefault="006A5B70">
            <w:pPr>
              <w:spacing w:line="320" w:lineRule="exact"/>
              <w:jc w:val="center"/>
              <w:rPr>
                <w:rFonts w:ascii="仿宋_GB2312" w:hAnsi="宋体"/>
                <w:spacing w:val="30"/>
                <w:sz w:val="24"/>
              </w:rPr>
            </w:pPr>
          </w:p>
        </w:tc>
        <w:tc>
          <w:tcPr>
            <w:tcW w:w="1020" w:type="dxa"/>
            <w:vAlign w:val="center"/>
          </w:tcPr>
          <w:p w14:paraId="4D45DB7E" w14:textId="77777777" w:rsidR="006A5B70" w:rsidRDefault="006A5B70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16" w:type="dxa"/>
            <w:gridSpan w:val="2"/>
            <w:vAlign w:val="center"/>
          </w:tcPr>
          <w:p w14:paraId="0C024333" w14:textId="77777777" w:rsidR="006A5B70" w:rsidRDefault="006A5B70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8" w:type="dxa"/>
            <w:gridSpan w:val="2"/>
            <w:vAlign w:val="center"/>
          </w:tcPr>
          <w:p w14:paraId="4DD8A782" w14:textId="77777777" w:rsidR="006A5B70" w:rsidRDefault="006A5B70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4" w:type="dxa"/>
            <w:gridSpan w:val="2"/>
            <w:vAlign w:val="center"/>
          </w:tcPr>
          <w:p w14:paraId="0B9F17F9" w14:textId="77777777" w:rsidR="006A5B70" w:rsidRDefault="006A5B70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42" w:type="dxa"/>
            <w:gridSpan w:val="2"/>
            <w:vAlign w:val="center"/>
          </w:tcPr>
          <w:p w14:paraId="71675497" w14:textId="77777777" w:rsidR="006A5B70" w:rsidRDefault="006A5B70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6A5B70" w14:paraId="39BFDA99" w14:textId="777777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110" w:type="dxa"/>
            <w:right w:w="110" w:type="dxa"/>
          </w:tblCellMar>
        </w:tblPrEx>
        <w:trPr>
          <w:gridBefore w:val="1"/>
          <w:wBefore w:w="389" w:type="dxa"/>
          <w:cantSplit/>
          <w:trHeight w:hRule="exact" w:val="794"/>
          <w:jc w:val="center"/>
        </w:trPr>
        <w:tc>
          <w:tcPr>
            <w:tcW w:w="1136" w:type="dxa"/>
            <w:gridSpan w:val="2"/>
            <w:vMerge/>
            <w:vAlign w:val="center"/>
          </w:tcPr>
          <w:p w14:paraId="3E70749D" w14:textId="77777777" w:rsidR="006A5B70" w:rsidRDefault="006A5B70">
            <w:pPr>
              <w:spacing w:line="320" w:lineRule="exact"/>
              <w:jc w:val="center"/>
              <w:rPr>
                <w:rFonts w:ascii="仿宋_GB2312" w:hAnsi="宋体"/>
                <w:spacing w:val="30"/>
                <w:sz w:val="24"/>
              </w:rPr>
            </w:pPr>
          </w:p>
        </w:tc>
        <w:tc>
          <w:tcPr>
            <w:tcW w:w="1020" w:type="dxa"/>
            <w:vAlign w:val="center"/>
          </w:tcPr>
          <w:p w14:paraId="7B369248" w14:textId="77777777" w:rsidR="006A5B70" w:rsidRDefault="006A5B70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16" w:type="dxa"/>
            <w:gridSpan w:val="2"/>
            <w:vAlign w:val="center"/>
          </w:tcPr>
          <w:p w14:paraId="7796DFE5" w14:textId="77777777" w:rsidR="006A5B70" w:rsidRDefault="006A5B70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8" w:type="dxa"/>
            <w:gridSpan w:val="2"/>
            <w:vAlign w:val="center"/>
          </w:tcPr>
          <w:p w14:paraId="72184B40" w14:textId="77777777" w:rsidR="006A5B70" w:rsidRDefault="006A5B70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4" w:type="dxa"/>
            <w:gridSpan w:val="2"/>
            <w:vAlign w:val="center"/>
          </w:tcPr>
          <w:p w14:paraId="290BC838" w14:textId="77777777" w:rsidR="006A5B70" w:rsidRDefault="006A5B70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42" w:type="dxa"/>
            <w:gridSpan w:val="2"/>
            <w:vAlign w:val="center"/>
          </w:tcPr>
          <w:p w14:paraId="440CCA76" w14:textId="77777777" w:rsidR="006A5B70" w:rsidRDefault="006A5B70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6A5B70" w14:paraId="1D720EF0" w14:textId="777777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110" w:type="dxa"/>
            <w:right w:w="110" w:type="dxa"/>
          </w:tblCellMar>
        </w:tblPrEx>
        <w:trPr>
          <w:gridBefore w:val="1"/>
          <w:wBefore w:w="389" w:type="dxa"/>
          <w:cantSplit/>
          <w:trHeight w:hRule="exact" w:val="794"/>
          <w:jc w:val="center"/>
        </w:trPr>
        <w:tc>
          <w:tcPr>
            <w:tcW w:w="1136" w:type="dxa"/>
            <w:gridSpan w:val="2"/>
            <w:vMerge/>
            <w:vAlign w:val="center"/>
          </w:tcPr>
          <w:p w14:paraId="1031EF3C" w14:textId="77777777" w:rsidR="006A5B70" w:rsidRDefault="006A5B70">
            <w:pPr>
              <w:spacing w:line="320" w:lineRule="exact"/>
              <w:jc w:val="center"/>
              <w:rPr>
                <w:rFonts w:ascii="仿宋_GB2312" w:hAnsi="宋体"/>
                <w:spacing w:val="30"/>
                <w:sz w:val="24"/>
              </w:rPr>
            </w:pPr>
          </w:p>
        </w:tc>
        <w:tc>
          <w:tcPr>
            <w:tcW w:w="1020" w:type="dxa"/>
            <w:vAlign w:val="center"/>
          </w:tcPr>
          <w:p w14:paraId="66B3877E" w14:textId="77777777" w:rsidR="006A5B70" w:rsidRDefault="006A5B70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16" w:type="dxa"/>
            <w:gridSpan w:val="2"/>
            <w:vAlign w:val="center"/>
          </w:tcPr>
          <w:p w14:paraId="1061DD8B" w14:textId="77777777" w:rsidR="006A5B70" w:rsidRDefault="006A5B70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8" w:type="dxa"/>
            <w:gridSpan w:val="2"/>
            <w:vAlign w:val="center"/>
          </w:tcPr>
          <w:p w14:paraId="157CDF23" w14:textId="77777777" w:rsidR="006A5B70" w:rsidRDefault="006A5B70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4" w:type="dxa"/>
            <w:gridSpan w:val="2"/>
            <w:vAlign w:val="center"/>
          </w:tcPr>
          <w:p w14:paraId="7288F9AF" w14:textId="77777777" w:rsidR="006A5B70" w:rsidRDefault="006A5B70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42" w:type="dxa"/>
            <w:gridSpan w:val="2"/>
            <w:vAlign w:val="center"/>
          </w:tcPr>
          <w:p w14:paraId="0BDFA2B7" w14:textId="77777777" w:rsidR="006A5B70" w:rsidRDefault="006A5B70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6A5B70" w14:paraId="41172BB7" w14:textId="777777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110" w:type="dxa"/>
            <w:right w:w="110" w:type="dxa"/>
          </w:tblCellMar>
        </w:tblPrEx>
        <w:trPr>
          <w:gridBefore w:val="1"/>
          <w:wBefore w:w="389" w:type="dxa"/>
          <w:cantSplit/>
          <w:trHeight w:hRule="exact" w:val="794"/>
          <w:jc w:val="center"/>
        </w:trPr>
        <w:tc>
          <w:tcPr>
            <w:tcW w:w="1136" w:type="dxa"/>
            <w:gridSpan w:val="2"/>
            <w:vMerge/>
            <w:vAlign w:val="center"/>
          </w:tcPr>
          <w:p w14:paraId="3BB3D977" w14:textId="77777777" w:rsidR="006A5B70" w:rsidRDefault="006A5B70">
            <w:pPr>
              <w:rPr>
                <w:rFonts w:ascii="仿宋_GB2312" w:hAnsi="宋体"/>
                <w:b/>
                <w:sz w:val="24"/>
              </w:rPr>
            </w:pPr>
          </w:p>
        </w:tc>
        <w:tc>
          <w:tcPr>
            <w:tcW w:w="1020" w:type="dxa"/>
            <w:vAlign w:val="center"/>
          </w:tcPr>
          <w:p w14:paraId="7DAA809F" w14:textId="77777777" w:rsidR="006A5B70" w:rsidRDefault="006A5B70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16" w:type="dxa"/>
            <w:gridSpan w:val="2"/>
            <w:vAlign w:val="center"/>
          </w:tcPr>
          <w:p w14:paraId="11153E2A" w14:textId="77777777" w:rsidR="006A5B70" w:rsidRDefault="006A5B70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8" w:type="dxa"/>
            <w:gridSpan w:val="2"/>
            <w:vAlign w:val="center"/>
          </w:tcPr>
          <w:p w14:paraId="76FE8208" w14:textId="77777777" w:rsidR="006A5B70" w:rsidRDefault="006A5B70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4" w:type="dxa"/>
            <w:gridSpan w:val="2"/>
            <w:vAlign w:val="center"/>
          </w:tcPr>
          <w:p w14:paraId="1CCF76A0" w14:textId="77777777" w:rsidR="006A5B70" w:rsidRDefault="006A5B70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42" w:type="dxa"/>
            <w:gridSpan w:val="2"/>
            <w:vAlign w:val="center"/>
          </w:tcPr>
          <w:p w14:paraId="5E06AC91" w14:textId="77777777" w:rsidR="006A5B70" w:rsidRDefault="006A5B70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6A5B70" w14:paraId="24277753" w14:textId="777777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110" w:type="dxa"/>
            <w:right w:w="110" w:type="dxa"/>
          </w:tblCellMar>
        </w:tblPrEx>
        <w:trPr>
          <w:gridBefore w:val="1"/>
          <w:wBefore w:w="389" w:type="dxa"/>
          <w:cantSplit/>
          <w:trHeight w:hRule="exact" w:val="794"/>
          <w:jc w:val="center"/>
        </w:trPr>
        <w:tc>
          <w:tcPr>
            <w:tcW w:w="1136" w:type="dxa"/>
            <w:gridSpan w:val="2"/>
            <w:vMerge/>
            <w:vAlign w:val="center"/>
          </w:tcPr>
          <w:p w14:paraId="30F4DAAE" w14:textId="77777777" w:rsidR="006A5B70" w:rsidRDefault="006A5B70">
            <w:pPr>
              <w:rPr>
                <w:rFonts w:ascii="仿宋_GB2312" w:hAnsi="宋体"/>
                <w:b/>
                <w:sz w:val="24"/>
              </w:rPr>
            </w:pPr>
          </w:p>
        </w:tc>
        <w:tc>
          <w:tcPr>
            <w:tcW w:w="1020" w:type="dxa"/>
            <w:vAlign w:val="center"/>
          </w:tcPr>
          <w:p w14:paraId="3C761ED3" w14:textId="77777777" w:rsidR="006A5B70" w:rsidRDefault="006A5B70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16" w:type="dxa"/>
            <w:gridSpan w:val="2"/>
            <w:vAlign w:val="center"/>
          </w:tcPr>
          <w:p w14:paraId="1A8967C9" w14:textId="77777777" w:rsidR="006A5B70" w:rsidRDefault="006A5B70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8" w:type="dxa"/>
            <w:gridSpan w:val="2"/>
            <w:vAlign w:val="center"/>
          </w:tcPr>
          <w:p w14:paraId="245F4969" w14:textId="77777777" w:rsidR="006A5B70" w:rsidRDefault="006A5B70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4" w:type="dxa"/>
            <w:gridSpan w:val="2"/>
            <w:vAlign w:val="center"/>
          </w:tcPr>
          <w:p w14:paraId="76900E3E" w14:textId="77777777" w:rsidR="006A5B70" w:rsidRDefault="006A5B70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42" w:type="dxa"/>
            <w:gridSpan w:val="2"/>
            <w:vAlign w:val="center"/>
          </w:tcPr>
          <w:p w14:paraId="0F7F5D35" w14:textId="77777777" w:rsidR="006A5B70" w:rsidRDefault="006A5B70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6A5B70" w14:paraId="546518A5" w14:textId="777777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110" w:type="dxa"/>
            <w:right w:w="110" w:type="dxa"/>
          </w:tblCellMar>
        </w:tblPrEx>
        <w:trPr>
          <w:gridBefore w:val="1"/>
          <w:wBefore w:w="389" w:type="dxa"/>
          <w:cantSplit/>
          <w:trHeight w:hRule="exact" w:val="794"/>
          <w:jc w:val="center"/>
        </w:trPr>
        <w:tc>
          <w:tcPr>
            <w:tcW w:w="1136" w:type="dxa"/>
            <w:gridSpan w:val="2"/>
            <w:vMerge/>
            <w:vAlign w:val="center"/>
          </w:tcPr>
          <w:p w14:paraId="1919600E" w14:textId="77777777" w:rsidR="006A5B70" w:rsidRDefault="006A5B70">
            <w:pPr>
              <w:rPr>
                <w:rFonts w:ascii="仿宋_GB2312" w:hAnsi="宋体"/>
                <w:b/>
                <w:sz w:val="24"/>
              </w:rPr>
            </w:pPr>
          </w:p>
        </w:tc>
        <w:tc>
          <w:tcPr>
            <w:tcW w:w="1020" w:type="dxa"/>
            <w:vAlign w:val="center"/>
          </w:tcPr>
          <w:p w14:paraId="7D86B5B3" w14:textId="77777777" w:rsidR="006A5B70" w:rsidRDefault="006A5B70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16" w:type="dxa"/>
            <w:gridSpan w:val="2"/>
            <w:vAlign w:val="center"/>
          </w:tcPr>
          <w:p w14:paraId="33F59235" w14:textId="77777777" w:rsidR="006A5B70" w:rsidRDefault="006A5B70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8" w:type="dxa"/>
            <w:gridSpan w:val="2"/>
            <w:vAlign w:val="center"/>
          </w:tcPr>
          <w:p w14:paraId="6EF6D098" w14:textId="77777777" w:rsidR="006A5B70" w:rsidRDefault="006A5B70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4" w:type="dxa"/>
            <w:gridSpan w:val="2"/>
            <w:vAlign w:val="center"/>
          </w:tcPr>
          <w:p w14:paraId="0DAD5327" w14:textId="77777777" w:rsidR="006A5B70" w:rsidRDefault="006A5B70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42" w:type="dxa"/>
            <w:gridSpan w:val="2"/>
            <w:vAlign w:val="center"/>
          </w:tcPr>
          <w:p w14:paraId="4D5BC36D" w14:textId="77777777" w:rsidR="006A5B70" w:rsidRDefault="006A5B70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6A5B70" w14:paraId="18EDFD10" w14:textId="777777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Before w:val="1"/>
          <w:wBefore w:w="389" w:type="dxa"/>
          <w:cantSplit/>
          <w:trHeight w:val="2894"/>
          <w:jc w:val="center"/>
        </w:trPr>
        <w:tc>
          <w:tcPr>
            <w:tcW w:w="1136" w:type="dxa"/>
            <w:gridSpan w:val="2"/>
            <w:textDirection w:val="tbRlV"/>
            <w:vAlign w:val="center"/>
          </w:tcPr>
          <w:p w14:paraId="456F48EF" w14:textId="77777777" w:rsidR="006A5B70" w:rsidRDefault="00953895">
            <w:pPr>
              <w:spacing w:line="240" w:lineRule="exact"/>
              <w:ind w:left="113" w:right="113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其他情况说明</w:t>
            </w:r>
          </w:p>
        </w:tc>
        <w:tc>
          <w:tcPr>
            <w:tcW w:w="7650" w:type="dxa"/>
            <w:gridSpan w:val="9"/>
            <w:vAlign w:val="center"/>
          </w:tcPr>
          <w:p w14:paraId="594DCE3E" w14:textId="77777777" w:rsidR="006A5B70" w:rsidRDefault="006A5B70">
            <w:pPr>
              <w:rPr>
                <w:rFonts w:ascii="仿宋_GB2312" w:hAnsi="宋体"/>
                <w:sz w:val="24"/>
              </w:rPr>
            </w:pPr>
          </w:p>
        </w:tc>
      </w:tr>
    </w:tbl>
    <w:p w14:paraId="7D120ECC" w14:textId="77777777" w:rsidR="008F689C" w:rsidRDefault="008F689C">
      <w:pPr>
        <w:ind w:leftChars="-147" w:left="-470" w:firstLineChars="246" w:firstLine="787"/>
      </w:pPr>
    </w:p>
    <w:sectPr w:rsidR="008F689C">
      <w:headerReference w:type="even" r:id="rId6"/>
      <w:headerReference w:type="default" r:id="rId7"/>
      <w:pgSz w:w="11906" w:h="16838"/>
      <w:pgMar w:top="1474" w:right="1588" w:bottom="1361" w:left="1531" w:header="851" w:footer="992" w:gutter="0"/>
      <w:pgNumType w:fmt="numberInDash"/>
      <w:cols w:space="720"/>
      <w:docGrid w:type="lines" w:linePitch="435" w:charSpace="-12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834A42" w14:textId="77777777" w:rsidR="008F689C" w:rsidRDefault="008F689C">
      <w:r>
        <w:separator/>
      </w:r>
    </w:p>
  </w:endnote>
  <w:endnote w:type="continuationSeparator" w:id="0">
    <w:p w14:paraId="301F1977" w14:textId="77777777" w:rsidR="008F689C" w:rsidRDefault="008F6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DF92E" w14:textId="77777777" w:rsidR="008F689C" w:rsidRDefault="008F689C">
      <w:r>
        <w:separator/>
      </w:r>
    </w:p>
  </w:footnote>
  <w:footnote w:type="continuationSeparator" w:id="0">
    <w:p w14:paraId="50205C19" w14:textId="77777777" w:rsidR="008F689C" w:rsidRDefault="008F68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EBCE3" w14:textId="77777777" w:rsidR="006A5B70" w:rsidRDefault="006A5B70">
    <w:pPr>
      <w:pStyle w:val="ae"/>
      <w:pBdr>
        <w:bottom w:val="none" w:sz="0" w:space="1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2C614" w14:textId="77777777" w:rsidR="006A5B70" w:rsidRDefault="006A5B70">
    <w:pPr>
      <w:pStyle w:val="ae"/>
      <w:pBdr>
        <w:bottom w:val="none" w:sz="0" w:space="1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HorizontalSpacing w:val="157"/>
  <w:drawingGridVerticalSpacing w:val="579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NDk0NGIxNTA4MDZhYmU5YzdmMTY4MDc5MmRiMWNmNzYifQ=="/>
  </w:docVars>
  <w:rsids>
    <w:rsidRoot w:val="00E91CA2"/>
    <w:rsid w:val="00001F4E"/>
    <w:rsid w:val="00002D34"/>
    <w:rsid w:val="0000475B"/>
    <w:rsid w:val="00016A77"/>
    <w:rsid w:val="0001705D"/>
    <w:rsid w:val="00021DAA"/>
    <w:rsid w:val="00033111"/>
    <w:rsid w:val="000373F6"/>
    <w:rsid w:val="000436E9"/>
    <w:rsid w:val="000505A4"/>
    <w:rsid w:val="00050A11"/>
    <w:rsid w:val="00055E3C"/>
    <w:rsid w:val="000569B5"/>
    <w:rsid w:val="000645A1"/>
    <w:rsid w:val="00065861"/>
    <w:rsid w:val="00066A48"/>
    <w:rsid w:val="00070760"/>
    <w:rsid w:val="00081C0B"/>
    <w:rsid w:val="00091D1B"/>
    <w:rsid w:val="0009584D"/>
    <w:rsid w:val="000A2A75"/>
    <w:rsid w:val="000A4E82"/>
    <w:rsid w:val="000A6ADC"/>
    <w:rsid w:val="000B03A5"/>
    <w:rsid w:val="000B6F60"/>
    <w:rsid w:val="000C39E9"/>
    <w:rsid w:val="000D0432"/>
    <w:rsid w:val="000D2F50"/>
    <w:rsid w:val="000D445C"/>
    <w:rsid w:val="000E0586"/>
    <w:rsid w:val="000E3420"/>
    <w:rsid w:val="000E35E6"/>
    <w:rsid w:val="000E4040"/>
    <w:rsid w:val="000E50F0"/>
    <w:rsid w:val="000E5980"/>
    <w:rsid w:val="000E5E53"/>
    <w:rsid w:val="000F3DFC"/>
    <w:rsid w:val="000F7C97"/>
    <w:rsid w:val="0010579D"/>
    <w:rsid w:val="001268D5"/>
    <w:rsid w:val="00127F54"/>
    <w:rsid w:val="00132BA2"/>
    <w:rsid w:val="00135182"/>
    <w:rsid w:val="00140E04"/>
    <w:rsid w:val="001471AC"/>
    <w:rsid w:val="001722D3"/>
    <w:rsid w:val="00181811"/>
    <w:rsid w:val="00190C92"/>
    <w:rsid w:val="00193496"/>
    <w:rsid w:val="00197E55"/>
    <w:rsid w:val="001A3DFD"/>
    <w:rsid w:val="001A3E19"/>
    <w:rsid w:val="001A7A77"/>
    <w:rsid w:val="001B4501"/>
    <w:rsid w:val="001C1DAA"/>
    <w:rsid w:val="001C1DD8"/>
    <w:rsid w:val="001C6C87"/>
    <w:rsid w:val="001C7822"/>
    <w:rsid w:val="001D0226"/>
    <w:rsid w:val="001E7390"/>
    <w:rsid w:val="001F6858"/>
    <w:rsid w:val="00204698"/>
    <w:rsid w:val="0021479E"/>
    <w:rsid w:val="0021577E"/>
    <w:rsid w:val="002279B4"/>
    <w:rsid w:val="0023469C"/>
    <w:rsid w:val="00234FB1"/>
    <w:rsid w:val="00247240"/>
    <w:rsid w:val="00251B09"/>
    <w:rsid w:val="00255571"/>
    <w:rsid w:val="00255577"/>
    <w:rsid w:val="00270839"/>
    <w:rsid w:val="00270A7A"/>
    <w:rsid w:val="00271B64"/>
    <w:rsid w:val="002732C3"/>
    <w:rsid w:val="002739B3"/>
    <w:rsid w:val="002772C6"/>
    <w:rsid w:val="00280A09"/>
    <w:rsid w:val="002B0E4A"/>
    <w:rsid w:val="002B1089"/>
    <w:rsid w:val="002C1225"/>
    <w:rsid w:val="002C6D23"/>
    <w:rsid w:val="002E57BF"/>
    <w:rsid w:val="002F0233"/>
    <w:rsid w:val="002F7087"/>
    <w:rsid w:val="003009B3"/>
    <w:rsid w:val="00305CEB"/>
    <w:rsid w:val="00307C45"/>
    <w:rsid w:val="00310173"/>
    <w:rsid w:val="00316C74"/>
    <w:rsid w:val="00321F44"/>
    <w:rsid w:val="003262E6"/>
    <w:rsid w:val="00326CD0"/>
    <w:rsid w:val="00343A69"/>
    <w:rsid w:val="003458D3"/>
    <w:rsid w:val="0034684D"/>
    <w:rsid w:val="00361B3C"/>
    <w:rsid w:val="00364E69"/>
    <w:rsid w:val="00381FC6"/>
    <w:rsid w:val="00390A1B"/>
    <w:rsid w:val="00396209"/>
    <w:rsid w:val="00396E84"/>
    <w:rsid w:val="003A4318"/>
    <w:rsid w:val="003A5FB0"/>
    <w:rsid w:val="003A6C9B"/>
    <w:rsid w:val="003B25DD"/>
    <w:rsid w:val="003B27A5"/>
    <w:rsid w:val="003B6642"/>
    <w:rsid w:val="003B6BE1"/>
    <w:rsid w:val="003C65A1"/>
    <w:rsid w:val="003C6D52"/>
    <w:rsid w:val="003D2D09"/>
    <w:rsid w:val="003E084B"/>
    <w:rsid w:val="003E3E75"/>
    <w:rsid w:val="003E719A"/>
    <w:rsid w:val="003F1402"/>
    <w:rsid w:val="003F6074"/>
    <w:rsid w:val="003F63A0"/>
    <w:rsid w:val="00400790"/>
    <w:rsid w:val="00407CB8"/>
    <w:rsid w:val="00407E1B"/>
    <w:rsid w:val="00417F9D"/>
    <w:rsid w:val="00422035"/>
    <w:rsid w:val="00427C3E"/>
    <w:rsid w:val="004326C0"/>
    <w:rsid w:val="00435DA1"/>
    <w:rsid w:val="0043780C"/>
    <w:rsid w:val="00443603"/>
    <w:rsid w:val="0044395E"/>
    <w:rsid w:val="00444C1B"/>
    <w:rsid w:val="00447DEA"/>
    <w:rsid w:val="004511F3"/>
    <w:rsid w:val="00451A4F"/>
    <w:rsid w:val="00463519"/>
    <w:rsid w:val="0046480C"/>
    <w:rsid w:val="00470413"/>
    <w:rsid w:val="0047073E"/>
    <w:rsid w:val="004768D5"/>
    <w:rsid w:val="004776E0"/>
    <w:rsid w:val="00482634"/>
    <w:rsid w:val="00496FB5"/>
    <w:rsid w:val="004A1C9D"/>
    <w:rsid w:val="004A2A62"/>
    <w:rsid w:val="004B250A"/>
    <w:rsid w:val="004B72ED"/>
    <w:rsid w:val="004C2453"/>
    <w:rsid w:val="004D7733"/>
    <w:rsid w:val="004E0680"/>
    <w:rsid w:val="004F2591"/>
    <w:rsid w:val="004F328D"/>
    <w:rsid w:val="004F54FD"/>
    <w:rsid w:val="0050226A"/>
    <w:rsid w:val="0050364D"/>
    <w:rsid w:val="00504A70"/>
    <w:rsid w:val="00504D8C"/>
    <w:rsid w:val="0052022E"/>
    <w:rsid w:val="00524CED"/>
    <w:rsid w:val="00525603"/>
    <w:rsid w:val="0053481D"/>
    <w:rsid w:val="0054120B"/>
    <w:rsid w:val="00554C18"/>
    <w:rsid w:val="00566A23"/>
    <w:rsid w:val="00587395"/>
    <w:rsid w:val="00592A8C"/>
    <w:rsid w:val="0059347B"/>
    <w:rsid w:val="005A1091"/>
    <w:rsid w:val="005A4A39"/>
    <w:rsid w:val="005A6A5F"/>
    <w:rsid w:val="005A6CBA"/>
    <w:rsid w:val="005B3D0A"/>
    <w:rsid w:val="005C52E6"/>
    <w:rsid w:val="005D0DBC"/>
    <w:rsid w:val="005E0D57"/>
    <w:rsid w:val="005E23CE"/>
    <w:rsid w:val="005E467D"/>
    <w:rsid w:val="005F1700"/>
    <w:rsid w:val="005F34F1"/>
    <w:rsid w:val="00600744"/>
    <w:rsid w:val="00620C33"/>
    <w:rsid w:val="00621463"/>
    <w:rsid w:val="0062555A"/>
    <w:rsid w:val="0063042A"/>
    <w:rsid w:val="006331DE"/>
    <w:rsid w:val="00644C4D"/>
    <w:rsid w:val="0065473F"/>
    <w:rsid w:val="00654DF8"/>
    <w:rsid w:val="006625F1"/>
    <w:rsid w:val="00670469"/>
    <w:rsid w:val="00672EFD"/>
    <w:rsid w:val="0067431F"/>
    <w:rsid w:val="00675E63"/>
    <w:rsid w:val="0068079B"/>
    <w:rsid w:val="00682B79"/>
    <w:rsid w:val="006843C3"/>
    <w:rsid w:val="00684533"/>
    <w:rsid w:val="00687601"/>
    <w:rsid w:val="006A5B70"/>
    <w:rsid w:val="006C2AA4"/>
    <w:rsid w:val="006C4F6C"/>
    <w:rsid w:val="006D05E2"/>
    <w:rsid w:val="006D60FC"/>
    <w:rsid w:val="006E3604"/>
    <w:rsid w:val="006F1D93"/>
    <w:rsid w:val="006F29E7"/>
    <w:rsid w:val="006F4975"/>
    <w:rsid w:val="006F4FE9"/>
    <w:rsid w:val="007057E0"/>
    <w:rsid w:val="0070738C"/>
    <w:rsid w:val="00712AA2"/>
    <w:rsid w:val="007265A6"/>
    <w:rsid w:val="00730111"/>
    <w:rsid w:val="00735E3D"/>
    <w:rsid w:val="0074050E"/>
    <w:rsid w:val="0074263A"/>
    <w:rsid w:val="00744161"/>
    <w:rsid w:val="00746835"/>
    <w:rsid w:val="007638E7"/>
    <w:rsid w:val="007646E2"/>
    <w:rsid w:val="00767408"/>
    <w:rsid w:val="007710C8"/>
    <w:rsid w:val="00771938"/>
    <w:rsid w:val="00773893"/>
    <w:rsid w:val="00776006"/>
    <w:rsid w:val="0077730A"/>
    <w:rsid w:val="00777783"/>
    <w:rsid w:val="007810CE"/>
    <w:rsid w:val="00781E87"/>
    <w:rsid w:val="00783BB9"/>
    <w:rsid w:val="00784F38"/>
    <w:rsid w:val="00791941"/>
    <w:rsid w:val="007A4348"/>
    <w:rsid w:val="007B49D9"/>
    <w:rsid w:val="007B4FEC"/>
    <w:rsid w:val="007C44A2"/>
    <w:rsid w:val="007D0315"/>
    <w:rsid w:val="007D298E"/>
    <w:rsid w:val="007E41BF"/>
    <w:rsid w:val="007F4244"/>
    <w:rsid w:val="008025DE"/>
    <w:rsid w:val="008132C5"/>
    <w:rsid w:val="0081411B"/>
    <w:rsid w:val="008253B5"/>
    <w:rsid w:val="00825ED9"/>
    <w:rsid w:val="00832BB5"/>
    <w:rsid w:val="00833741"/>
    <w:rsid w:val="00837D35"/>
    <w:rsid w:val="00842972"/>
    <w:rsid w:val="00844142"/>
    <w:rsid w:val="00846328"/>
    <w:rsid w:val="00851EB7"/>
    <w:rsid w:val="008655E7"/>
    <w:rsid w:val="008658C8"/>
    <w:rsid w:val="00873BE3"/>
    <w:rsid w:val="00884145"/>
    <w:rsid w:val="0088536E"/>
    <w:rsid w:val="00886FA9"/>
    <w:rsid w:val="008A6498"/>
    <w:rsid w:val="008B5371"/>
    <w:rsid w:val="008B55EE"/>
    <w:rsid w:val="008B6A90"/>
    <w:rsid w:val="008C0FC6"/>
    <w:rsid w:val="008C3A40"/>
    <w:rsid w:val="008D28C2"/>
    <w:rsid w:val="008D3BF1"/>
    <w:rsid w:val="008D664E"/>
    <w:rsid w:val="008E6A7A"/>
    <w:rsid w:val="008F1012"/>
    <w:rsid w:val="008F689C"/>
    <w:rsid w:val="00901D50"/>
    <w:rsid w:val="00903DD1"/>
    <w:rsid w:val="0091548F"/>
    <w:rsid w:val="009223D1"/>
    <w:rsid w:val="00922890"/>
    <w:rsid w:val="00924940"/>
    <w:rsid w:val="00924960"/>
    <w:rsid w:val="00927DB5"/>
    <w:rsid w:val="00930380"/>
    <w:rsid w:val="00931A3D"/>
    <w:rsid w:val="00951ED4"/>
    <w:rsid w:val="0095211C"/>
    <w:rsid w:val="00953895"/>
    <w:rsid w:val="00965FC9"/>
    <w:rsid w:val="009669C1"/>
    <w:rsid w:val="00966A91"/>
    <w:rsid w:val="0097070B"/>
    <w:rsid w:val="00986C15"/>
    <w:rsid w:val="0099109D"/>
    <w:rsid w:val="009B1BA5"/>
    <w:rsid w:val="009C3EB0"/>
    <w:rsid w:val="009D1FA7"/>
    <w:rsid w:val="009D32E1"/>
    <w:rsid w:val="009D37F2"/>
    <w:rsid w:val="009D5330"/>
    <w:rsid w:val="009E1DA8"/>
    <w:rsid w:val="009E210F"/>
    <w:rsid w:val="009F4E81"/>
    <w:rsid w:val="00A04FEA"/>
    <w:rsid w:val="00A05327"/>
    <w:rsid w:val="00A05EE0"/>
    <w:rsid w:val="00A10123"/>
    <w:rsid w:val="00A13350"/>
    <w:rsid w:val="00A1515A"/>
    <w:rsid w:val="00A15B5A"/>
    <w:rsid w:val="00A1714E"/>
    <w:rsid w:val="00A20513"/>
    <w:rsid w:val="00A21637"/>
    <w:rsid w:val="00A26074"/>
    <w:rsid w:val="00A366A6"/>
    <w:rsid w:val="00A45976"/>
    <w:rsid w:val="00A60F06"/>
    <w:rsid w:val="00A71AF0"/>
    <w:rsid w:val="00A72C53"/>
    <w:rsid w:val="00A803CC"/>
    <w:rsid w:val="00A862A3"/>
    <w:rsid w:val="00A92512"/>
    <w:rsid w:val="00AA2518"/>
    <w:rsid w:val="00AB0971"/>
    <w:rsid w:val="00AC1190"/>
    <w:rsid w:val="00AC4152"/>
    <w:rsid w:val="00AE4019"/>
    <w:rsid w:val="00AE425C"/>
    <w:rsid w:val="00AF78D5"/>
    <w:rsid w:val="00AF7BDC"/>
    <w:rsid w:val="00B00A4F"/>
    <w:rsid w:val="00B01876"/>
    <w:rsid w:val="00B07178"/>
    <w:rsid w:val="00B07C7E"/>
    <w:rsid w:val="00B106EE"/>
    <w:rsid w:val="00B15987"/>
    <w:rsid w:val="00B21D28"/>
    <w:rsid w:val="00B239FA"/>
    <w:rsid w:val="00B4331B"/>
    <w:rsid w:val="00B5273E"/>
    <w:rsid w:val="00B559BE"/>
    <w:rsid w:val="00B57F4A"/>
    <w:rsid w:val="00B67F09"/>
    <w:rsid w:val="00B7578D"/>
    <w:rsid w:val="00B761B3"/>
    <w:rsid w:val="00B76688"/>
    <w:rsid w:val="00B7740C"/>
    <w:rsid w:val="00B9051F"/>
    <w:rsid w:val="00B93E7F"/>
    <w:rsid w:val="00B96DB2"/>
    <w:rsid w:val="00BA197A"/>
    <w:rsid w:val="00BB3E29"/>
    <w:rsid w:val="00BC3CF5"/>
    <w:rsid w:val="00BD05F6"/>
    <w:rsid w:val="00BD1634"/>
    <w:rsid w:val="00BD2238"/>
    <w:rsid w:val="00BE6142"/>
    <w:rsid w:val="00BF09EC"/>
    <w:rsid w:val="00BF4312"/>
    <w:rsid w:val="00BF5832"/>
    <w:rsid w:val="00BF7214"/>
    <w:rsid w:val="00C020C9"/>
    <w:rsid w:val="00C10957"/>
    <w:rsid w:val="00C12B62"/>
    <w:rsid w:val="00C142B1"/>
    <w:rsid w:val="00C16D25"/>
    <w:rsid w:val="00C17892"/>
    <w:rsid w:val="00C24066"/>
    <w:rsid w:val="00C2599F"/>
    <w:rsid w:val="00C31546"/>
    <w:rsid w:val="00C32D4E"/>
    <w:rsid w:val="00C33C61"/>
    <w:rsid w:val="00C469F0"/>
    <w:rsid w:val="00C47C84"/>
    <w:rsid w:val="00C55FE2"/>
    <w:rsid w:val="00C63C2C"/>
    <w:rsid w:val="00C64680"/>
    <w:rsid w:val="00C66DC9"/>
    <w:rsid w:val="00C71013"/>
    <w:rsid w:val="00C741F2"/>
    <w:rsid w:val="00C77232"/>
    <w:rsid w:val="00C85D26"/>
    <w:rsid w:val="00C91416"/>
    <w:rsid w:val="00C91E97"/>
    <w:rsid w:val="00C93B89"/>
    <w:rsid w:val="00CA2F01"/>
    <w:rsid w:val="00CA5B11"/>
    <w:rsid w:val="00CB117F"/>
    <w:rsid w:val="00CB3798"/>
    <w:rsid w:val="00CC3A3E"/>
    <w:rsid w:val="00CC72F0"/>
    <w:rsid w:val="00CD1022"/>
    <w:rsid w:val="00CD1958"/>
    <w:rsid w:val="00CD35A7"/>
    <w:rsid w:val="00CD4DD4"/>
    <w:rsid w:val="00CE46B6"/>
    <w:rsid w:val="00CE4A58"/>
    <w:rsid w:val="00CF3A5F"/>
    <w:rsid w:val="00CF5AA8"/>
    <w:rsid w:val="00D04DE3"/>
    <w:rsid w:val="00D0713C"/>
    <w:rsid w:val="00D13674"/>
    <w:rsid w:val="00D24653"/>
    <w:rsid w:val="00D306F8"/>
    <w:rsid w:val="00D34126"/>
    <w:rsid w:val="00D41E83"/>
    <w:rsid w:val="00D429D3"/>
    <w:rsid w:val="00D43A0C"/>
    <w:rsid w:val="00D43F62"/>
    <w:rsid w:val="00D44C40"/>
    <w:rsid w:val="00D46B34"/>
    <w:rsid w:val="00D5037C"/>
    <w:rsid w:val="00D5043D"/>
    <w:rsid w:val="00D53D18"/>
    <w:rsid w:val="00D71A74"/>
    <w:rsid w:val="00D8254F"/>
    <w:rsid w:val="00D83961"/>
    <w:rsid w:val="00DA2DA4"/>
    <w:rsid w:val="00DA5635"/>
    <w:rsid w:val="00DB0DDC"/>
    <w:rsid w:val="00DC2230"/>
    <w:rsid w:val="00DC3A1A"/>
    <w:rsid w:val="00DC4E5C"/>
    <w:rsid w:val="00DD0B7E"/>
    <w:rsid w:val="00DE05F2"/>
    <w:rsid w:val="00DE1237"/>
    <w:rsid w:val="00DE3F64"/>
    <w:rsid w:val="00DE4744"/>
    <w:rsid w:val="00DE556F"/>
    <w:rsid w:val="00E00326"/>
    <w:rsid w:val="00E011DD"/>
    <w:rsid w:val="00E046A9"/>
    <w:rsid w:val="00E05F2E"/>
    <w:rsid w:val="00E12BFD"/>
    <w:rsid w:val="00E167FB"/>
    <w:rsid w:val="00E35F79"/>
    <w:rsid w:val="00E5144E"/>
    <w:rsid w:val="00E53B1F"/>
    <w:rsid w:val="00E61C42"/>
    <w:rsid w:val="00E74659"/>
    <w:rsid w:val="00E75F08"/>
    <w:rsid w:val="00E7680F"/>
    <w:rsid w:val="00E834A4"/>
    <w:rsid w:val="00E91CA2"/>
    <w:rsid w:val="00EA3E1E"/>
    <w:rsid w:val="00EA4855"/>
    <w:rsid w:val="00EA7D4C"/>
    <w:rsid w:val="00EB1DCD"/>
    <w:rsid w:val="00EB24E8"/>
    <w:rsid w:val="00EB2863"/>
    <w:rsid w:val="00EB39F2"/>
    <w:rsid w:val="00EC2E3B"/>
    <w:rsid w:val="00EC3C9F"/>
    <w:rsid w:val="00ED450F"/>
    <w:rsid w:val="00ED48B7"/>
    <w:rsid w:val="00ED5A54"/>
    <w:rsid w:val="00EE6BA1"/>
    <w:rsid w:val="00EF6C61"/>
    <w:rsid w:val="00F0398E"/>
    <w:rsid w:val="00F12A09"/>
    <w:rsid w:val="00F12B3E"/>
    <w:rsid w:val="00F164AD"/>
    <w:rsid w:val="00F32EF6"/>
    <w:rsid w:val="00F4166F"/>
    <w:rsid w:val="00F446F0"/>
    <w:rsid w:val="00F50723"/>
    <w:rsid w:val="00F53196"/>
    <w:rsid w:val="00F5606F"/>
    <w:rsid w:val="00F73067"/>
    <w:rsid w:val="00F73324"/>
    <w:rsid w:val="00F74C92"/>
    <w:rsid w:val="00F77B82"/>
    <w:rsid w:val="00F814A7"/>
    <w:rsid w:val="00F95788"/>
    <w:rsid w:val="00F96F11"/>
    <w:rsid w:val="00FB6254"/>
    <w:rsid w:val="00FD22B2"/>
    <w:rsid w:val="00FD2F27"/>
    <w:rsid w:val="00FD38F2"/>
    <w:rsid w:val="00FE050D"/>
    <w:rsid w:val="00FE0B13"/>
    <w:rsid w:val="00FE45BC"/>
    <w:rsid w:val="00FE7699"/>
    <w:rsid w:val="02B226B6"/>
    <w:rsid w:val="02BA2085"/>
    <w:rsid w:val="04E723F0"/>
    <w:rsid w:val="07A418CE"/>
    <w:rsid w:val="083817DC"/>
    <w:rsid w:val="091C473F"/>
    <w:rsid w:val="0DAB354B"/>
    <w:rsid w:val="0FCD6965"/>
    <w:rsid w:val="13AB6944"/>
    <w:rsid w:val="141F64E6"/>
    <w:rsid w:val="15226030"/>
    <w:rsid w:val="16890667"/>
    <w:rsid w:val="16F00E74"/>
    <w:rsid w:val="178B65D5"/>
    <w:rsid w:val="1A290713"/>
    <w:rsid w:val="1CB70822"/>
    <w:rsid w:val="1F3545F5"/>
    <w:rsid w:val="234D3E49"/>
    <w:rsid w:val="27A42598"/>
    <w:rsid w:val="28083726"/>
    <w:rsid w:val="280D0ED3"/>
    <w:rsid w:val="28732DD2"/>
    <w:rsid w:val="28A10804"/>
    <w:rsid w:val="29BF1929"/>
    <w:rsid w:val="2AC60DE9"/>
    <w:rsid w:val="2B2A1762"/>
    <w:rsid w:val="2B546946"/>
    <w:rsid w:val="30427621"/>
    <w:rsid w:val="32107F9C"/>
    <w:rsid w:val="32852227"/>
    <w:rsid w:val="343F79A0"/>
    <w:rsid w:val="36D8008A"/>
    <w:rsid w:val="37AC53CA"/>
    <w:rsid w:val="3C501018"/>
    <w:rsid w:val="416C3E29"/>
    <w:rsid w:val="42C24F0D"/>
    <w:rsid w:val="46DD0C5D"/>
    <w:rsid w:val="48A43BF7"/>
    <w:rsid w:val="505A0296"/>
    <w:rsid w:val="50B6697A"/>
    <w:rsid w:val="52067F57"/>
    <w:rsid w:val="52BC440C"/>
    <w:rsid w:val="53CC11DD"/>
    <w:rsid w:val="54D043C6"/>
    <w:rsid w:val="571F1A83"/>
    <w:rsid w:val="574A125B"/>
    <w:rsid w:val="5C4E63FE"/>
    <w:rsid w:val="61283947"/>
    <w:rsid w:val="627B2C2B"/>
    <w:rsid w:val="638F0094"/>
    <w:rsid w:val="6AF726D7"/>
    <w:rsid w:val="6AFC54D6"/>
    <w:rsid w:val="6B9C11FA"/>
    <w:rsid w:val="6ED722D3"/>
    <w:rsid w:val="72D05EC5"/>
    <w:rsid w:val="73FE2ED8"/>
    <w:rsid w:val="750915EE"/>
    <w:rsid w:val="773A1735"/>
    <w:rsid w:val="78A4647C"/>
    <w:rsid w:val="79EF66A0"/>
    <w:rsid w:val="7B091C94"/>
    <w:rsid w:val="7C7B7090"/>
    <w:rsid w:val="7D7E7E67"/>
    <w:rsid w:val="7F2756AC"/>
    <w:rsid w:val="7FDF5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7138B7"/>
  <w15:chartTrackingRefBased/>
  <w15:docId w15:val="{21850CAF-2961-4713-9210-72E1A3C43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nhideWhenUsed="1"/>
    <w:lsdException w:name="Body Text Indent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uiPriority="0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2"/>
      <w:szCs w:val="24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qFormat/>
    <w:pPr>
      <w:keepNext/>
      <w:keepLines/>
      <w:spacing w:before="260" w:after="260" w:line="416" w:lineRule="auto"/>
      <w:outlineLvl w:val="1"/>
    </w:pPr>
    <w:rPr>
      <w:rFonts w:ascii="Cambria" w:eastAsia="宋体" w:hAnsi="Cambria"/>
      <w:b/>
      <w:bCs/>
      <w:szCs w:val="32"/>
    </w:rPr>
  </w:style>
  <w:style w:type="paragraph" w:styleId="3">
    <w:name w:val="heading 3"/>
    <w:basedOn w:val="a"/>
    <w:next w:val="a"/>
    <w:link w:val="30"/>
    <w:qFormat/>
    <w:pPr>
      <w:keepNext/>
      <w:keepLines/>
      <w:spacing w:before="260" w:after="260" w:line="416" w:lineRule="auto"/>
      <w:outlineLvl w:val="2"/>
    </w:pPr>
    <w:rPr>
      <w:b/>
      <w:bCs/>
      <w:szCs w:val="32"/>
    </w:rPr>
  </w:style>
  <w:style w:type="paragraph" w:styleId="4">
    <w:name w:val="heading 4"/>
    <w:basedOn w:val="a"/>
    <w:next w:val="a"/>
    <w:link w:val="40"/>
    <w:qFormat/>
    <w:pPr>
      <w:keepNext/>
      <w:keepLines/>
      <w:spacing w:before="280" w:after="290" w:line="376" w:lineRule="auto"/>
      <w:outlineLvl w:val="3"/>
    </w:pPr>
    <w:rPr>
      <w:rFonts w:ascii="Cambria" w:eastAsia="宋体" w:hAnsi="Cambria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pPr>
      <w:keepNext/>
      <w:keepLines/>
      <w:spacing w:before="240" w:after="64" w:line="320" w:lineRule="auto"/>
      <w:outlineLvl w:val="5"/>
    </w:pPr>
    <w:rPr>
      <w:rFonts w:ascii="Cambria" w:eastAsia="宋体" w:hAnsi="Cambria"/>
      <w:b/>
      <w:bCs/>
      <w:sz w:val="24"/>
    </w:rPr>
  </w:style>
  <w:style w:type="paragraph" w:styleId="7">
    <w:name w:val="heading 7"/>
    <w:basedOn w:val="a"/>
    <w:next w:val="a"/>
    <w:link w:val="70"/>
    <w:qFormat/>
    <w:pPr>
      <w:keepNext/>
      <w:keepLines/>
      <w:spacing w:before="240" w:after="64" w:line="320" w:lineRule="auto"/>
      <w:outlineLvl w:val="6"/>
    </w:pPr>
    <w:rPr>
      <w:b/>
      <w:bCs/>
      <w:sz w:val="24"/>
    </w:rPr>
  </w:style>
  <w:style w:type="paragraph" w:styleId="8">
    <w:name w:val="heading 8"/>
    <w:basedOn w:val="a"/>
    <w:next w:val="a"/>
    <w:link w:val="80"/>
    <w:qFormat/>
    <w:pPr>
      <w:keepNext/>
      <w:keepLines/>
      <w:spacing w:before="240" w:after="64" w:line="320" w:lineRule="auto"/>
      <w:outlineLvl w:val="7"/>
    </w:pPr>
    <w:rPr>
      <w:rFonts w:ascii="Cambria" w:eastAsia="宋体" w:hAnsi="Cambria"/>
      <w:sz w:val="24"/>
    </w:rPr>
  </w:style>
  <w:style w:type="paragraph" w:styleId="9">
    <w:name w:val="heading 9"/>
    <w:basedOn w:val="a"/>
    <w:next w:val="a"/>
    <w:link w:val="90"/>
    <w:qFormat/>
    <w:pPr>
      <w:keepNext/>
      <w:keepLines/>
      <w:spacing w:before="240" w:after="64" w:line="320" w:lineRule="auto"/>
      <w:outlineLvl w:val="8"/>
    </w:pPr>
    <w:rPr>
      <w:rFonts w:ascii="Cambria" w:eastAsia="宋体" w:hAnsi="Cambria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link w:val="1"/>
    <w:rPr>
      <w:rFonts w:eastAsia="仿宋_GB2312"/>
      <w:b/>
      <w:bCs/>
      <w:kern w:val="44"/>
      <w:sz w:val="44"/>
      <w:szCs w:val="44"/>
    </w:rPr>
  </w:style>
  <w:style w:type="character" w:customStyle="1" w:styleId="20">
    <w:name w:val="标题 2 字符"/>
    <w:link w:val="2"/>
    <w:semiHidden/>
    <w:rPr>
      <w:rFonts w:ascii="Cambria" w:eastAsia="宋体" w:hAnsi="Cambria" w:cs="Times New Roman"/>
      <w:b/>
      <w:bCs/>
      <w:kern w:val="2"/>
      <w:sz w:val="32"/>
      <w:szCs w:val="32"/>
    </w:rPr>
  </w:style>
  <w:style w:type="character" w:customStyle="1" w:styleId="30">
    <w:name w:val="标题 3 字符"/>
    <w:link w:val="3"/>
    <w:semiHidden/>
    <w:rPr>
      <w:rFonts w:eastAsia="仿宋_GB2312"/>
      <w:b/>
      <w:bCs/>
      <w:kern w:val="2"/>
      <w:sz w:val="32"/>
      <w:szCs w:val="32"/>
    </w:rPr>
  </w:style>
  <w:style w:type="character" w:customStyle="1" w:styleId="40">
    <w:name w:val="标题 4 字符"/>
    <w:link w:val="4"/>
    <w:semiHidden/>
    <w:rPr>
      <w:rFonts w:ascii="Cambria" w:eastAsia="宋体" w:hAnsi="Cambria" w:cs="Times New Roman"/>
      <w:b/>
      <w:bCs/>
      <w:kern w:val="2"/>
      <w:sz w:val="28"/>
      <w:szCs w:val="28"/>
    </w:rPr>
  </w:style>
  <w:style w:type="character" w:customStyle="1" w:styleId="50">
    <w:name w:val="标题 5 字符"/>
    <w:link w:val="5"/>
    <w:semiHidden/>
    <w:rPr>
      <w:rFonts w:eastAsia="仿宋_GB2312"/>
      <w:b/>
      <w:bCs/>
      <w:kern w:val="2"/>
      <w:sz w:val="28"/>
      <w:szCs w:val="28"/>
    </w:rPr>
  </w:style>
  <w:style w:type="character" w:customStyle="1" w:styleId="60">
    <w:name w:val="标题 6 字符"/>
    <w:link w:val="6"/>
    <w:semiHidden/>
    <w:rPr>
      <w:rFonts w:ascii="Cambria" w:eastAsia="宋体" w:hAnsi="Cambria" w:cs="Times New Roman"/>
      <w:b/>
      <w:bCs/>
      <w:kern w:val="2"/>
      <w:sz w:val="24"/>
      <w:szCs w:val="24"/>
    </w:rPr>
  </w:style>
  <w:style w:type="character" w:customStyle="1" w:styleId="70">
    <w:name w:val="标题 7 字符"/>
    <w:link w:val="7"/>
    <w:semiHidden/>
    <w:rPr>
      <w:rFonts w:eastAsia="仿宋_GB2312"/>
      <w:b/>
      <w:bCs/>
      <w:kern w:val="2"/>
      <w:sz w:val="24"/>
      <w:szCs w:val="24"/>
    </w:rPr>
  </w:style>
  <w:style w:type="character" w:customStyle="1" w:styleId="80">
    <w:name w:val="标题 8 字符"/>
    <w:link w:val="8"/>
    <w:semiHidden/>
    <w:rPr>
      <w:rFonts w:ascii="Cambria" w:eastAsia="宋体" w:hAnsi="Cambria" w:cs="Times New Roman"/>
      <w:kern w:val="2"/>
      <w:sz w:val="24"/>
      <w:szCs w:val="24"/>
    </w:rPr>
  </w:style>
  <w:style w:type="character" w:customStyle="1" w:styleId="90">
    <w:name w:val="标题 9 字符"/>
    <w:link w:val="9"/>
    <w:semiHidden/>
    <w:rPr>
      <w:rFonts w:ascii="Cambria" w:eastAsia="宋体" w:hAnsi="Cambria" w:cs="Times New Roman"/>
      <w:kern w:val="2"/>
      <w:sz w:val="21"/>
      <w:szCs w:val="21"/>
    </w:rPr>
  </w:style>
  <w:style w:type="paragraph" w:styleId="a3">
    <w:name w:val="caption"/>
    <w:basedOn w:val="a"/>
    <w:next w:val="a"/>
    <w:qFormat/>
    <w:rPr>
      <w:rFonts w:ascii="Cambria" w:eastAsia="黑体" w:hAnsi="Cambria"/>
      <w:sz w:val="20"/>
      <w:szCs w:val="20"/>
    </w:rPr>
  </w:style>
  <w:style w:type="paragraph" w:styleId="a4">
    <w:name w:val="Body Text"/>
    <w:basedOn w:val="a"/>
    <w:link w:val="a5"/>
    <w:uiPriority w:val="99"/>
    <w:unhideWhenUsed/>
    <w:pPr>
      <w:spacing w:after="120"/>
    </w:pPr>
  </w:style>
  <w:style w:type="character" w:customStyle="1" w:styleId="a5">
    <w:name w:val="正文文本 字符"/>
    <w:link w:val="a4"/>
    <w:uiPriority w:val="99"/>
    <w:semiHidden/>
    <w:rPr>
      <w:rFonts w:eastAsia="仿宋_GB2312"/>
      <w:kern w:val="2"/>
      <w:sz w:val="32"/>
      <w:szCs w:val="24"/>
    </w:rPr>
  </w:style>
  <w:style w:type="paragraph" w:styleId="a6">
    <w:name w:val="Body Text Indent"/>
    <w:basedOn w:val="a"/>
    <w:link w:val="a7"/>
    <w:pPr>
      <w:tabs>
        <w:tab w:val="left" w:pos="7475"/>
        <w:tab w:val="left" w:pos="8085"/>
      </w:tabs>
      <w:ind w:firstLine="640"/>
    </w:pPr>
    <w:rPr>
      <w:szCs w:val="20"/>
    </w:rPr>
  </w:style>
  <w:style w:type="character" w:customStyle="1" w:styleId="a7">
    <w:name w:val="正文文本缩进 字符"/>
    <w:link w:val="a6"/>
    <w:rPr>
      <w:rFonts w:eastAsia="仿宋_GB2312"/>
      <w:kern w:val="2"/>
      <w:sz w:val="32"/>
    </w:rPr>
  </w:style>
  <w:style w:type="paragraph" w:styleId="a8">
    <w:name w:val="Date"/>
    <w:basedOn w:val="a"/>
    <w:next w:val="a"/>
    <w:link w:val="a9"/>
    <w:rPr>
      <w:szCs w:val="20"/>
    </w:rPr>
  </w:style>
  <w:style w:type="character" w:customStyle="1" w:styleId="a9">
    <w:name w:val="日期 字符"/>
    <w:link w:val="a8"/>
    <w:rPr>
      <w:rFonts w:eastAsia="仿宋_GB2312"/>
      <w:kern w:val="2"/>
      <w:sz w:val="32"/>
    </w:rPr>
  </w:style>
  <w:style w:type="paragraph" w:styleId="aa">
    <w:name w:val="Balloon Text"/>
    <w:basedOn w:val="a"/>
    <w:link w:val="ab"/>
    <w:uiPriority w:val="99"/>
    <w:unhideWhenUsed/>
    <w:rPr>
      <w:sz w:val="18"/>
      <w:szCs w:val="18"/>
    </w:rPr>
  </w:style>
  <w:style w:type="character" w:customStyle="1" w:styleId="ab">
    <w:name w:val="批注框文本 字符"/>
    <w:link w:val="aa"/>
    <w:uiPriority w:val="99"/>
    <w:semiHidden/>
    <w:rPr>
      <w:rFonts w:eastAsia="仿宋_GB2312"/>
      <w:kern w:val="2"/>
      <w:sz w:val="18"/>
      <w:szCs w:val="18"/>
    </w:rPr>
  </w:style>
  <w:style w:type="paragraph" w:styleId="ac">
    <w:name w:val="footer"/>
    <w:basedOn w:val="a"/>
    <w:link w:val="ad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character" w:customStyle="1" w:styleId="ad">
    <w:name w:val="页脚 字符"/>
    <w:link w:val="ac"/>
    <w:uiPriority w:val="99"/>
    <w:rPr>
      <w:rFonts w:eastAsia="仿宋_GB2312"/>
      <w:kern w:val="2"/>
      <w:sz w:val="18"/>
    </w:rPr>
  </w:style>
  <w:style w:type="paragraph" w:styleId="ae">
    <w:name w:val="header"/>
    <w:basedOn w:val="a"/>
    <w:link w:val="af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f">
    <w:name w:val="页眉 字符"/>
    <w:link w:val="ae"/>
    <w:uiPriority w:val="99"/>
    <w:rPr>
      <w:rFonts w:eastAsia="仿宋_GB2312"/>
      <w:kern w:val="2"/>
      <w:sz w:val="18"/>
      <w:szCs w:val="18"/>
    </w:rPr>
  </w:style>
  <w:style w:type="paragraph" w:styleId="af0">
    <w:name w:val="Subtitle"/>
    <w:basedOn w:val="a"/>
    <w:next w:val="a"/>
    <w:link w:val="af1"/>
    <w:qFormat/>
    <w:pPr>
      <w:spacing w:before="240" w:after="60" w:line="312" w:lineRule="auto"/>
      <w:jc w:val="center"/>
      <w:outlineLvl w:val="1"/>
    </w:pPr>
    <w:rPr>
      <w:rFonts w:ascii="Cambria" w:eastAsia="宋体" w:hAnsi="Cambria"/>
      <w:b/>
      <w:bCs/>
      <w:kern w:val="28"/>
      <w:szCs w:val="32"/>
    </w:rPr>
  </w:style>
  <w:style w:type="character" w:customStyle="1" w:styleId="af1">
    <w:name w:val="副标题 字符"/>
    <w:link w:val="af0"/>
    <w:rPr>
      <w:rFonts w:ascii="Cambria" w:hAnsi="Cambria" w:cs="Times New Roman"/>
      <w:b/>
      <w:bCs/>
      <w:kern w:val="28"/>
      <w:sz w:val="32"/>
      <w:szCs w:val="32"/>
    </w:rPr>
  </w:style>
  <w:style w:type="paragraph" w:styleId="HTML">
    <w:name w:val="HTML Preformatted"/>
    <w:basedOn w:val="a"/>
    <w:link w:val="HTML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eastAsia="宋体" w:hAnsi="Arial"/>
      <w:kern w:val="0"/>
      <w:sz w:val="24"/>
    </w:rPr>
  </w:style>
  <w:style w:type="character" w:customStyle="1" w:styleId="HTML1">
    <w:name w:val="HTML 预设格式 字符1"/>
    <w:link w:val="HTML"/>
    <w:rPr>
      <w:rFonts w:ascii="Arial" w:hAnsi="Arial"/>
      <w:sz w:val="24"/>
      <w:szCs w:val="24"/>
    </w:rPr>
  </w:style>
  <w:style w:type="paragraph" w:styleId="af2">
    <w:name w:val="Normal (Web)"/>
    <w:basedOn w:val="a"/>
    <w:pPr>
      <w:jc w:val="left"/>
    </w:pPr>
    <w:rPr>
      <w:rFonts w:ascii="Calibri" w:eastAsia="宋体" w:hAnsi="Calibri"/>
      <w:kern w:val="0"/>
      <w:sz w:val="24"/>
    </w:rPr>
  </w:style>
  <w:style w:type="paragraph" w:styleId="af3">
    <w:name w:val="Title"/>
    <w:basedOn w:val="a"/>
    <w:next w:val="a"/>
    <w:link w:val="af4"/>
    <w:qFormat/>
    <w:pPr>
      <w:spacing w:line="600" w:lineRule="exact"/>
      <w:jc w:val="center"/>
    </w:pPr>
    <w:rPr>
      <w:rFonts w:ascii="Cambria" w:eastAsia="方正小标宋简体" w:hAnsi="Cambria"/>
      <w:bCs/>
      <w:sz w:val="44"/>
      <w:szCs w:val="32"/>
    </w:rPr>
  </w:style>
  <w:style w:type="character" w:customStyle="1" w:styleId="af4">
    <w:name w:val="标题 字符"/>
    <w:link w:val="af3"/>
    <w:rPr>
      <w:rFonts w:ascii="Cambria" w:eastAsia="方正小标宋简体" w:hAnsi="Cambria"/>
      <w:bCs/>
      <w:kern w:val="2"/>
      <w:sz w:val="44"/>
      <w:szCs w:val="32"/>
    </w:rPr>
  </w:style>
  <w:style w:type="table" w:styleId="af5">
    <w:name w:val="Table Grid"/>
    <w:basedOn w:val="a1"/>
    <w:uiPriority w:val="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Strong"/>
    <w:qFormat/>
    <w:rPr>
      <w:b/>
      <w:bCs/>
    </w:rPr>
  </w:style>
  <w:style w:type="character" w:styleId="af7">
    <w:name w:val="page number"/>
  </w:style>
  <w:style w:type="character" w:styleId="af8">
    <w:name w:val="Emphasis"/>
    <w:qFormat/>
    <w:rPr>
      <w:i/>
      <w:iCs/>
    </w:rPr>
  </w:style>
  <w:style w:type="character" w:customStyle="1" w:styleId="af9">
    <w:name w:val="引用 字符"/>
    <w:link w:val="afa"/>
    <w:uiPriority w:val="29"/>
    <w:rPr>
      <w:rFonts w:eastAsia="仿宋_GB2312"/>
      <w:i/>
      <w:iCs/>
      <w:color w:val="000000"/>
      <w:kern w:val="2"/>
      <w:sz w:val="32"/>
      <w:szCs w:val="24"/>
    </w:rPr>
  </w:style>
  <w:style w:type="paragraph" w:styleId="afa">
    <w:name w:val="Quote"/>
    <w:basedOn w:val="a"/>
    <w:next w:val="a"/>
    <w:link w:val="af9"/>
    <w:uiPriority w:val="29"/>
    <w:qFormat/>
    <w:rPr>
      <w:i/>
      <w:iCs/>
      <w:color w:val="000000"/>
    </w:rPr>
  </w:style>
  <w:style w:type="character" w:styleId="afb">
    <w:name w:val="Intense Reference"/>
    <w:uiPriority w:val="32"/>
    <w:qFormat/>
    <w:rPr>
      <w:b/>
      <w:bCs/>
      <w:smallCaps/>
      <w:color w:val="C0504D"/>
      <w:spacing w:val="5"/>
      <w:u w:val="single"/>
    </w:rPr>
  </w:style>
  <w:style w:type="character" w:styleId="afc">
    <w:name w:val="Book Title"/>
    <w:uiPriority w:val="33"/>
    <w:qFormat/>
    <w:rPr>
      <w:b/>
      <w:bCs/>
      <w:smallCaps/>
      <w:spacing w:val="5"/>
    </w:rPr>
  </w:style>
  <w:style w:type="character" w:styleId="afd">
    <w:name w:val="Subtle Reference"/>
    <w:uiPriority w:val="31"/>
    <w:qFormat/>
    <w:rPr>
      <w:smallCaps/>
      <w:color w:val="C0504D"/>
      <w:u w:val="single"/>
    </w:rPr>
  </w:style>
  <w:style w:type="character" w:styleId="afe">
    <w:name w:val="Intense Emphasis"/>
    <w:uiPriority w:val="21"/>
    <w:qFormat/>
    <w:rPr>
      <w:b/>
      <w:bCs/>
      <w:i/>
      <w:iCs/>
      <w:color w:val="4F81BD"/>
    </w:rPr>
  </w:style>
  <w:style w:type="character" w:customStyle="1" w:styleId="aff">
    <w:name w:val="无间隔 字符"/>
    <w:link w:val="aff0"/>
    <w:uiPriority w:val="1"/>
    <w:rPr>
      <w:rFonts w:eastAsia="仿宋_GB2312"/>
      <w:kern w:val="2"/>
      <w:sz w:val="32"/>
      <w:szCs w:val="24"/>
    </w:rPr>
  </w:style>
  <w:style w:type="paragraph" w:styleId="aff0">
    <w:name w:val="No Spacing"/>
    <w:link w:val="aff"/>
    <w:uiPriority w:val="1"/>
    <w:qFormat/>
    <w:pPr>
      <w:widowControl w:val="0"/>
      <w:jc w:val="both"/>
    </w:pPr>
    <w:rPr>
      <w:rFonts w:eastAsia="仿宋_GB2312"/>
      <w:kern w:val="2"/>
      <w:sz w:val="32"/>
      <w:szCs w:val="24"/>
    </w:rPr>
  </w:style>
  <w:style w:type="character" w:customStyle="1" w:styleId="aff1">
    <w:name w:val="明显引用 字符"/>
    <w:link w:val="aff2"/>
    <w:uiPriority w:val="30"/>
    <w:rPr>
      <w:rFonts w:eastAsia="仿宋_GB2312"/>
      <w:b/>
      <w:bCs/>
      <w:i/>
      <w:iCs/>
      <w:color w:val="4F81BD"/>
      <w:kern w:val="2"/>
      <w:sz w:val="32"/>
      <w:szCs w:val="24"/>
    </w:rPr>
  </w:style>
  <w:style w:type="paragraph" w:styleId="aff2">
    <w:name w:val="Intense Quote"/>
    <w:basedOn w:val="a"/>
    <w:next w:val="a"/>
    <w:link w:val="aff1"/>
    <w:uiPriority w:val="30"/>
    <w:qFormat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HTML0">
    <w:name w:val="HTML 预设格式 字符"/>
    <w:uiPriority w:val="99"/>
    <w:semiHidden/>
    <w:rPr>
      <w:rFonts w:ascii="Courier New" w:eastAsia="仿宋_GB2312" w:hAnsi="Courier New" w:cs="Courier New"/>
      <w:kern w:val="2"/>
    </w:rPr>
  </w:style>
  <w:style w:type="character" w:styleId="aff3">
    <w:name w:val="Subtle Emphasis"/>
    <w:uiPriority w:val="19"/>
    <w:qFormat/>
    <w:rPr>
      <w:i/>
      <w:iCs/>
      <w:color w:val="808080"/>
    </w:rPr>
  </w:style>
  <w:style w:type="paragraph" w:styleId="aff4">
    <w:name w:val="List Paragraph"/>
    <w:basedOn w:val="a"/>
    <w:uiPriority w:val="34"/>
    <w:qFormat/>
    <w:pPr>
      <w:ind w:firstLineChars="200" w:firstLine="420"/>
    </w:pPr>
  </w:style>
  <w:style w:type="paragraph" w:styleId="TOC">
    <w:name w:val="TOC Heading"/>
    <w:basedOn w:val="1"/>
    <w:next w:val="a"/>
    <w:uiPriority w:val="39"/>
    <w:qFormat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261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Manager/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YinGuanyi</dc:creator>
  <cp:keywords/>
  <dc:description/>
  <cp:lastModifiedBy>刘 婧</cp:lastModifiedBy>
  <cp:revision>3</cp:revision>
  <cp:lastPrinted>2021-11-08T05:42:00Z</cp:lastPrinted>
  <dcterms:created xsi:type="dcterms:W3CDTF">2023-04-26T06:22:00Z</dcterms:created>
  <dcterms:modified xsi:type="dcterms:W3CDTF">2023-06-13T06:05:00Z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47DEA2AADD704BC5B8B3A7227CE8C52B</vt:lpwstr>
  </property>
</Properties>
</file>